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E5349" w14:textId="77777777" w:rsidR="00806E2F" w:rsidRPr="0011493F" w:rsidRDefault="00690CFF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bCs/>
          <w:i/>
          <w:spacing w:val="0"/>
          <w:kern w:val="36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JSC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安全</w:t>
      </w:r>
      <w:r w:rsidR="00806E2F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講習会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・</w:t>
      </w:r>
      <w:r w:rsidR="00E07278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その他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講習会</w:t>
      </w:r>
      <w:r w:rsidR="005E1CCC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 xml:space="preserve">　</w:t>
      </w:r>
      <w:r w:rsidR="009C114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参加</w:t>
      </w:r>
      <w:r w:rsidR="00806E2F" w:rsidRPr="0011493F">
        <w:rPr>
          <w:rFonts w:ascii="ＭＳ Ｐゴシック" w:eastAsia="ＭＳ Ｐゴシック" w:hAnsi="ＭＳ Ｐゴシック" w:cs="ＭＳ Ｐゴシック" w:hint="eastAsia"/>
          <w:b/>
          <w:bCs/>
          <w:i/>
          <w:spacing w:val="0"/>
          <w:kern w:val="36"/>
          <w:sz w:val="28"/>
          <w:szCs w:val="28"/>
        </w:rPr>
        <w:t>申込書</w:t>
      </w:r>
    </w:p>
    <w:p w14:paraId="1D2E02BF" w14:textId="77777777" w:rsidR="00806E2F" w:rsidRPr="0011493F" w:rsidRDefault="007E3CDA">
      <w:pPr>
        <w:spacing w:line="300" w:lineRule="exact"/>
        <w:jc w:val="righ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令和</w:t>
      </w:r>
      <w:r w:rsidR="00806E2F" w:rsidRPr="0011493F">
        <w:rPr>
          <w:rFonts w:ascii="ＭＳ Ｐゴシック" w:eastAsia="ＭＳ Ｐゴシック" w:hAnsi="ＭＳ Ｐゴシック" w:hint="eastAsia"/>
          <w:spacing w:val="-4"/>
          <w:szCs w:val="21"/>
        </w:rPr>
        <w:t xml:space="preserve">　　年　　月　　日</w:t>
      </w:r>
    </w:p>
    <w:p w14:paraId="092C0A18" w14:textId="77777777" w:rsidR="00806E2F" w:rsidRPr="007E3CDA" w:rsidRDefault="00806E2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14:paraId="798BF0BD" w14:textId="77777777" w:rsidR="00806E2F" w:rsidRPr="0011493F" w:rsidRDefault="00806E2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 w:rsidRPr="0011493F">
        <w:rPr>
          <w:rFonts w:ascii="ＭＳ Ｐゴシック" w:eastAsia="ＭＳ Ｐゴシック" w:hAnsi="ＭＳ Ｐゴシック" w:hint="eastAsia"/>
          <w:spacing w:val="-4"/>
          <w:szCs w:val="21"/>
        </w:rPr>
        <w:t>社団法人　日本グライダーグラブ</w:t>
      </w:r>
    </w:p>
    <w:p w14:paraId="089F8171" w14:textId="77777777" w:rsidR="00806E2F" w:rsidRDefault="00806E2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  <w:lang w:eastAsia="zh-TW"/>
        </w:rPr>
      </w:pPr>
      <w:r w:rsidRPr="0011493F">
        <w:rPr>
          <w:rFonts w:ascii="ＭＳ Ｐゴシック" w:eastAsia="ＭＳ Ｐゴシック" w:hAnsi="ＭＳ Ｐゴシック" w:hint="eastAsia"/>
          <w:spacing w:val="-4"/>
          <w:szCs w:val="21"/>
          <w:lang w:eastAsia="zh-TW"/>
        </w:rPr>
        <w:t>理 事 長　吉　田　　正　　　殿</w:t>
      </w:r>
    </w:p>
    <w:p w14:paraId="6A358C69" w14:textId="77777777" w:rsidR="00690CFF" w:rsidRDefault="00690CF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  <w:lang w:eastAsia="zh-TW"/>
        </w:rPr>
      </w:pPr>
    </w:p>
    <w:tbl>
      <w:tblPr>
        <w:tblStyle w:val="a5"/>
        <w:tblW w:w="10233" w:type="dxa"/>
        <w:tblInd w:w="-116" w:type="dxa"/>
        <w:tblLook w:val="01E0" w:firstRow="1" w:lastRow="1" w:firstColumn="1" w:lastColumn="1" w:noHBand="0" w:noVBand="0"/>
      </w:tblPr>
      <w:tblGrid>
        <w:gridCol w:w="2240"/>
        <w:gridCol w:w="672"/>
        <w:gridCol w:w="1728"/>
        <w:gridCol w:w="171"/>
        <w:gridCol w:w="501"/>
        <w:gridCol w:w="576"/>
        <w:gridCol w:w="96"/>
        <w:gridCol w:w="576"/>
        <w:gridCol w:w="480"/>
        <w:gridCol w:w="1248"/>
        <w:gridCol w:w="1945"/>
      </w:tblGrid>
      <w:tr w:rsidR="00690CFF" w14:paraId="09BE4700" w14:textId="77777777">
        <w:tc>
          <w:tcPr>
            <w:tcW w:w="2240" w:type="dxa"/>
          </w:tcPr>
          <w:p w14:paraId="23589979" w14:textId="77777777"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参加者氏名　</w:t>
            </w:r>
          </w:p>
        </w:tc>
        <w:tc>
          <w:tcPr>
            <w:tcW w:w="2571" w:type="dxa"/>
            <w:gridSpan w:val="3"/>
          </w:tcPr>
          <w:p w14:paraId="19047E11" w14:textId="77777777"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  <w:p w14:paraId="5C65141C" w14:textId="77777777" w:rsidR="007952BE" w:rsidRDefault="007952BE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173" w:type="dxa"/>
            <w:gridSpan w:val="3"/>
          </w:tcPr>
          <w:p w14:paraId="2CC17062" w14:textId="77777777"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所属</w:t>
            </w:r>
            <w:r w:rsidR="00500329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団体</w:t>
            </w:r>
          </w:p>
        </w:tc>
        <w:tc>
          <w:tcPr>
            <w:tcW w:w="4249" w:type="dxa"/>
            <w:gridSpan w:val="4"/>
          </w:tcPr>
          <w:p w14:paraId="14011CE5" w14:textId="77777777"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36F95" w14:paraId="79EF66F8" w14:textId="77777777">
        <w:tc>
          <w:tcPr>
            <w:tcW w:w="2240" w:type="dxa"/>
          </w:tcPr>
          <w:p w14:paraId="63B67B41" w14:textId="77777777"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練習許可書</w:t>
            </w:r>
          </w:p>
        </w:tc>
        <w:tc>
          <w:tcPr>
            <w:tcW w:w="672" w:type="dxa"/>
          </w:tcPr>
          <w:p w14:paraId="6AA3458D" w14:textId="77777777"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899" w:type="dxa"/>
            <w:gridSpan w:val="2"/>
          </w:tcPr>
          <w:p w14:paraId="14B0235E" w14:textId="77777777"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077" w:type="dxa"/>
            <w:gridSpan w:val="2"/>
          </w:tcPr>
          <w:p w14:paraId="44498B44" w14:textId="77777777"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有効期限</w:t>
            </w:r>
          </w:p>
        </w:tc>
        <w:tc>
          <w:tcPr>
            <w:tcW w:w="4345" w:type="dxa"/>
            <w:gridSpan w:val="5"/>
          </w:tcPr>
          <w:p w14:paraId="5470796F" w14:textId="77777777" w:rsidR="00536F95" w:rsidRDefault="00536F95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690CFF" w14:paraId="5FEC0E8C" w14:textId="77777777">
        <w:tc>
          <w:tcPr>
            <w:tcW w:w="2240" w:type="dxa"/>
          </w:tcPr>
          <w:p w14:paraId="704E3B84" w14:textId="77777777"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航空従事者技能証明</w:t>
            </w:r>
          </w:p>
        </w:tc>
        <w:tc>
          <w:tcPr>
            <w:tcW w:w="672" w:type="dxa"/>
          </w:tcPr>
          <w:p w14:paraId="044E27E0" w14:textId="77777777"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資格</w:t>
            </w:r>
          </w:p>
        </w:tc>
        <w:tc>
          <w:tcPr>
            <w:tcW w:w="1728" w:type="dxa"/>
          </w:tcPr>
          <w:p w14:paraId="455C65A9" w14:textId="77777777"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72" w:type="dxa"/>
            <w:gridSpan w:val="2"/>
          </w:tcPr>
          <w:p w14:paraId="04B4E176" w14:textId="77777777"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728" w:type="dxa"/>
            <w:gridSpan w:val="4"/>
          </w:tcPr>
          <w:p w14:paraId="2A3A0FE9" w14:textId="77777777"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</w:tcPr>
          <w:p w14:paraId="10811F49" w14:textId="77777777"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取得年月日</w:t>
            </w:r>
          </w:p>
        </w:tc>
        <w:tc>
          <w:tcPr>
            <w:tcW w:w="1945" w:type="dxa"/>
          </w:tcPr>
          <w:p w14:paraId="4499EB7E" w14:textId="77777777" w:rsidR="00690CFF" w:rsidRDefault="00690CF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B434B" w14:paraId="692473B6" w14:textId="77777777">
        <w:tc>
          <w:tcPr>
            <w:tcW w:w="2240" w:type="dxa"/>
          </w:tcPr>
          <w:p w14:paraId="7DF6FF86" w14:textId="77777777"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無線従事者免許</w:t>
            </w:r>
          </w:p>
        </w:tc>
        <w:tc>
          <w:tcPr>
            <w:tcW w:w="672" w:type="dxa"/>
          </w:tcPr>
          <w:p w14:paraId="07B5C2C0" w14:textId="77777777"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種類</w:t>
            </w:r>
          </w:p>
        </w:tc>
        <w:tc>
          <w:tcPr>
            <w:tcW w:w="1728" w:type="dxa"/>
          </w:tcPr>
          <w:p w14:paraId="62FCF805" w14:textId="77777777"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72" w:type="dxa"/>
            <w:gridSpan w:val="2"/>
          </w:tcPr>
          <w:p w14:paraId="1DC3C178" w14:textId="77777777"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番号</w:t>
            </w:r>
          </w:p>
        </w:tc>
        <w:tc>
          <w:tcPr>
            <w:tcW w:w="1728" w:type="dxa"/>
            <w:gridSpan w:val="4"/>
          </w:tcPr>
          <w:p w14:paraId="79E1D06A" w14:textId="77777777"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</w:tcPr>
          <w:p w14:paraId="670558B5" w14:textId="77777777"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取得年月日</w:t>
            </w:r>
          </w:p>
        </w:tc>
        <w:tc>
          <w:tcPr>
            <w:tcW w:w="1945" w:type="dxa"/>
          </w:tcPr>
          <w:p w14:paraId="53290EAA" w14:textId="77777777" w:rsidR="005B434B" w:rsidRDefault="005B434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690CFF" w14:paraId="73FCA66B" w14:textId="77777777">
        <w:tc>
          <w:tcPr>
            <w:tcW w:w="2240" w:type="dxa"/>
          </w:tcPr>
          <w:p w14:paraId="3677F2CC" w14:textId="77777777" w:rsidR="00690CFF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住所</w:t>
            </w:r>
          </w:p>
        </w:tc>
        <w:tc>
          <w:tcPr>
            <w:tcW w:w="7993" w:type="dxa"/>
            <w:gridSpan w:val="10"/>
          </w:tcPr>
          <w:p w14:paraId="32AA423E" w14:textId="77777777" w:rsidR="00690CFF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〒</w:t>
            </w:r>
          </w:p>
          <w:p w14:paraId="48BC1EF6" w14:textId="77777777"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500329" w14:paraId="515B9CCA" w14:textId="77777777">
        <w:tc>
          <w:tcPr>
            <w:tcW w:w="2240" w:type="dxa"/>
          </w:tcPr>
          <w:p w14:paraId="3E895C05" w14:textId="77777777"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電話番号</w:t>
            </w:r>
          </w:p>
        </w:tc>
        <w:tc>
          <w:tcPr>
            <w:tcW w:w="3072" w:type="dxa"/>
            <w:gridSpan w:val="4"/>
          </w:tcPr>
          <w:p w14:paraId="369BFD1D" w14:textId="77777777"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1248" w:type="dxa"/>
            <w:gridSpan w:val="3"/>
          </w:tcPr>
          <w:p w14:paraId="194A1E73" w14:textId="77777777"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携帯電話</w:t>
            </w:r>
          </w:p>
          <w:p w14:paraId="4B7EDE3E" w14:textId="77777777"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勤務先TEL</w:t>
            </w:r>
          </w:p>
        </w:tc>
        <w:tc>
          <w:tcPr>
            <w:tcW w:w="3673" w:type="dxa"/>
            <w:gridSpan w:val="3"/>
          </w:tcPr>
          <w:p w14:paraId="5D20E0C4" w14:textId="77777777"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500329" w14:paraId="49807AF4" w14:textId="77777777">
        <w:tc>
          <w:tcPr>
            <w:tcW w:w="2240" w:type="dxa"/>
          </w:tcPr>
          <w:p w14:paraId="429AC634" w14:textId="77777777"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E-Mail</w:t>
            </w:r>
          </w:p>
        </w:tc>
        <w:tc>
          <w:tcPr>
            <w:tcW w:w="7993" w:type="dxa"/>
            <w:gridSpan w:val="10"/>
          </w:tcPr>
          <w:p w14:paraId="46B2840B" w14:textId="77777777" w:rsidR="00500329" w:rsidRDefault="00500329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</w:tbl>
    <w:p w14:paraId="60F9BE20" w14:textId="77777777" w:rsidR="00690CFF" w:rsidRDefault="00690CF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14:paraId="67FFC982" w14:textId="77777777" w:rsidR="00500329" w:rsidRPr="002B51EF" w:rsidRDefault="007E3CDA">
      <w:pPr>
        <w:spacing w:line="300" w:lineRule="exact"/>
        <w:rPr>
          <w:rFonts w:ascii="ＭＳ Ｐゴシック" w:eastAsia="ＭＳ Ｐゴシック" w:hAnsi="ＭＳ Ｐゴシック"/>
          <w:spacing w:val="-4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令和</w:t>
      </w:r>
      <w:r w:rsidR="00500329" w:rsidRPr="00584CAD">
        <w:rPr>
          <w:rFonts w:ascii="ＭＳ Ｐゴシック" w:eastAsia="ＭＳ Ｐゴシック" w:hAnsi="ＭＳ Ｐゴシック" w:hint="eastAsia"/>
          <w:spacing w:val="-4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pacing w:val="-4"/>
          <w:sz w:val="24"/>
          <w:szCs w:val="24"/>
          <w:u w:val="single"/>
        </w:rPr>
        <w:t>元</w:t>
      </w:r>
      <w:r w:rsidR="00500329" w:rsidRPr="00584CAD">
        <w:rPr>
          <w:rFonts w:ascii="ＭＳ Ｐゴシック" w:eastAsia="ＭＳ Ｐゴシック" w:hAnsi="ＭＳ Ｐゴシック" w:hint="eastAsia"/>
          <w:spacing w:val="-4"/>
          <w:sz w:val="24"/>
          <w:szCs w:val="24"/>
          <w:u w:val="single"/>
        </w:rPr>
        <w:t xml:space="preserve">　　</w:t>
      </w:r>
      <w:r w:rsidR="00500329" w:rsidRPr="002B51EF">
        <w:rPr>
          <w:rFonts w:ascii="ＭＳ Ｐゴシック" w:eastAsia="ＭＳ Ｐゴシック" w:hAnsi="ＭＳ Ｐゴシック" w:hint="eastAsia"/>
          <w:spacing w:val="-4"/>
          <w:sz w:val="24"/>
          <w:szCs w:val="24"/>
        </w:rPr>
        <w:t>年度JSC講習会に参加いたしたく、所属団体長の推薦書を添えて申し込みます。</w:t>
      </w:r>
    </w:p>
    <w:p w14:paraId="5AE2720B" w14:textId="77777777" w:rsidR="00500329" w:rsidRDefault="00500329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14:paraId="3C3DE677" w14:textId="77777777" w:rsidR="00500329" w:rsidRDefault="0091713F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＜参加</w:t>
      </w:r>
      <w:r w:rsidR="00500329">
        <w:rPr>
          <w:rFonts w:ascii="ＭＳ Ｐゴシック" w:eastAsia="ＭＳ Ｐゴシック" w:hAnsi="ＭＳ Ｐゴシック" w:hint="eastAsia"/>
          <w:spacing w:val="-4"/>
          <w:szCs w:val="21"/>
        </w:rPr>
        <w:t>希望コース</w:t>
      </w:r>
      <w:r>
        <w:rPr>
          <w:rFonts w:ascii="ＭＳ Ｐゴシック" w:eastAsia="ＭＳ Ｐゴシック" w:hAnsi="ＭＳ Ｐゴシック" w:hint="eastAsia"/>
          <w:spacing w:val="-4"/>
          <w:szCs w:val="21"/>
        </w:rPr>
        <w:t>＞</w:t>
      </w:r>
    </w:p>
    <w:tbl>
      <w:tblPr>
        <w:tblStyle w:val="a5"/>
        <w:tblW w:w="10208" w:type="dxa"/>
        <w:tblInd w:w="-116" w:type="dxa"/>
        <w:tblLook w:val="01E0" w:firstRow="1" w:lastRow="1" w:firstColumn="1" w:lastColumn="1" w:noHBand="0" w:noVBand="0"/>
      </w:tblPr>
      <w:tblGrid>
        <w:gridCol w:w="896"/>
        <w:gridCol w:w="616"/>
        <w:gridCol w:w="3704"/>
        <w:gridCol w:w="3967"/>
        <w:gridCol w:w="1025"/>
      </w:tblGrid>
      <w:tr w:rsidR="00E54CF7" w14:paraId="3D64F732" w14:textId="77777777" w:rsidTr="000E72BF">
        <w:tc>
          <w:tcPr>
            <w:tcW w:w="896" w:type="dxa"/>
          </w:tcPr>
          <w:p w14:paraId="2DBF2E3C" w14:textId="77777777"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種類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1A5D86D2" w14:textId="77777777" w:rsidR="00E54CF7" w:rsidRDefault="009A03B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☑</w:t>
            </w:r>
          </w:p>
        </w:tc>
        <w:tc>
          <w:tcPr>
            <w:tcW w:w="3704" w:type="dxa"/>
            <w:tcBorders>
              <w:bottom w:val="single" w:sz="4" w:space="0" w:color="auto"/>
            </w:tcBorders>
          </w:tcPr>
          <w:p w14:paraId="1109E3A9" w14:textId="77777777"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コース名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14:paraId="436F74CE" w14:textId="77777777"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期間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25E0D555" w14:textId="77777777"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推薦書</w:t>
            </w:r>
          </w:p>
        </w:tc>
      </w:tr>
      <w:tr w:rsidR="00E54CF7" w14:paraId="1741E207" w14:textId="77777777" w:rsidTr="000E72BF">
        <w:tc>
          <w:tcPr>
            <w:tcW w:w="896" w:type="dxa"/>
            <w:vMerge w:val="restart"/>
            <w:vAlign w:val="center"/>
          </w:tcPr>
          <w:p w14:paraId="656C006B" w14:textId="77777777" w:rsidR="00E54CF7" w:rsidRDefault="00E54CF7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滑空</w:t>
            </w:r>
          </w:p>
        </w:tc>
        <w:tc>
          <w:tcPr>
            <w:tcW w:w="616" w:type="dxa"/>
            <w:shd w:val="pct20" w:color="auto" w:fill="auto"/>
            <w:vAlign w:val="center"/>
          </w:tcPr>
          <w:p w14:paraId="7B58FF1B" w14:textId="77777777" w:rsidR="00E54CF7" w:rsidRPr="009D10A3" w:rsidRDefault="00E54CF7" w:rsidP="009D10A3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</w:p>
        </w:tc>
        <w:tc>
          <w:tcPr>
            <w:tcW w:w="3704" w:type="dxa"/>
            <w:shd w:val="pct20" w:color="auto" w:fill="auto"/>
          </w:tcPr>
          <w:p w14:paraId="203FA0C7" w14:textId="77777777" w:rsidR="00E54CF7" w:rsidRDefault="00E54CF7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ベーシックコース</w:t>
            </w:r>
          </w:p>
        </w:tc>
        <w:tc>
          <w:tcPr>
            <w:tcW w:w="3967" w:type="dxa"/>
            <w:shd w:val="pct20" w:color="auto" w:fill="auto"/>
          </w:tcPr>
          <w:p w14:paraId="4407B069" w14:textId="77777777" w:rsidR="00E54CF7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</w:t>
            </w:r>
            <w:r w:rsidR="00EA053C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全期間　：　一部（　　　　　　　　　　　　</w:t>
            </w:r>
            <w:r w:rsidR="00E54CF7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）</w:t>
            </w:r>
          </w:p>
        </w:tc>
        <w:tc>
          <w:tcPr>
            <w:tcW w:w="1025" w:type="dxa"/>
            <w:shd w:val="pct20" w:color="auto" w:fill="auto"/>
          </w:tcPr>
          <w:p w14:paraId="760775DF" w14:textId="77777777"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E54CF7" w14:paraId="61696168" w14:textId="77777777" w:rsidTr="000E72BF">
        <w:tc>
          <w:tcPr>
            <w:tcW w:w="896" w:type="dxa"/>
            <w:vMerge/>
            <w:vAlign w:val="center"/>
          </w:tcPr>
          <w:p w14:paraId="5588DD51" w14:textId="77777777" w:rsidR="00E54CF7" w:rsidRDefault="00E54CF7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616" w:type="dxa"/>
            <w:shd w:val="pct20" w:color="auto" w:fill="auto"/>
          </w:tcPr>
          <w:p w14:paraId="7E9F3DCB" w14:textId="77777777" w:rsidR="00E54CF7" w:rsidRDefault="00E54CF7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3704" w:type="dxa"/>
            <w:shd w:val="pct20" w:color="auto" w:fill="auto"/>
          </w:tcPr>
          <w:p w14:paraId="3E129EFD" w14:textId="77777777" w:rsidR="00E54CF7" w:rsidRDefault="00E54CF7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指定養成コース</w:t>
            </w:r>
          </w:p>
        </w:tc>
        <w:tc>
          <w:tcPr>
            <w:tcW w:w="3967" w:type="dxa"/>
            <w:shd w:val="pct20" w:color="auto" w:fill="auto"/>
          </w:tcPr>
          <w:p w14:paraId="6B6A2EB1" w14:textId="77777777" w:rsidR="00E54CF7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</w:t>
            </w:r>
            <w:r w:rsidR="00FF40E0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全期間</w:t>
            </w:r>
          </w:p>
        </w:tc>
        <w:tc>
          <w:tcPr>
            <w:tcW w:w="1025" w:type="dxa"/>
            <w:shd w:val="pct20" w:color="auto" w:fill="auto"/>
          </w:tcPr>
          <w:p w14:paraId="638E33E2" w14:textId="77777777" w:rsidR="00E54CF7" w:rsidRDefault="00E54CF7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9C114F" w14:paraId="1ABC44D5" w14:textId="77777777" w:rsidTr="000E72BF">
        <w:tc>
          <w:tcPr>
            <w:tcW w:w="896" w:type="dxa"/>
            <w:vMerge/>
            <w:vAlign w:val="center"/>
          </w:tcPr>
          <w:p w14:paraId="22CAB9BC" w14:textId="77777777" w:rsidR="009C114F" w:rsidRDefault="009C114F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vMerge w:val="restart"/>
            <w:shd w:val="pct20" w:color="auto" w:fill="auto"/>
          </w:tcPr>
          <w:p w14:paraId="56442ACD" w14:textId="77777777"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0" w:color="auto" w:fill="auto"/>
          </w:tcPr>
          <w:p w14:paraId="102ADB95" w14:textId="77777777"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アドバンスドコース</w:t>
            </w:r>
          </w:p>
        </w:tc>
        <w:tc>
          <w:tcPr>
            <w:tcW w:w="3967" w:type="dxa"/>
            <w:shd w:val="pct20" w:color="auto" w:fill="auto"/>
          </w:tcPr>
          <w:p w14:paraId="5736A630" w14:textId="77777777" w:rsidR="009C114F" w:rsidRDefault="00A44F9A" w:rsidP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  </w:t>
            </w:r>
            <w:r w:rsidR="00EA053C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全期間　：　一部（　　　　　　　　　　　</w:t>
            </w:r>
            <w:r w:rsidR="009C114F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　）</w:t>
            </w:r>
          </w:p>
        </w:tc>
        <w:tc>
          <w:tcPr>
            <w:tcW w:w="1025" w:type="dxa"/>
            <w:shd w:val="pct20" w:color="auto" w:fill="auto"/>
          </w:tcPr>
          <w:p w14:paraId="66926F14" w14:textId="77777777"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</w:tr>
      <w:tr w:rsidR="009C114F" w14:paraId="7720DD20" w14:textId="77777777" w:rsidTr="000E72BF">
        <w:tc>
          <w:tcPr>
            <w:tcW w:w="896" w:type="dxa"/>
            <w:vMerge/>
            <w:vAlign w:val="center"/>
          </w:tcPr>
          <w:p w14:paraId="43A96ECE" w14:textId="77777777" w:rsidR="009C114F" w:rsidRDefault="009C114F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616" w:type="dxa"/>
            <w:vMerge/>
            <w:shd w:val="pct20" w:color="auto" w:fill="auto"/>
          </w:tcPr>
          <w:p w14:paraId="560C9CFE" w14:textId="77777777"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</w:p>
        </w:tc>
        <w:tc>
          <w:tcPr>
            <w:tcW w:w="7671" w:type="dxa"/>
            <w:gridSpan w:val="2"/>
            <w:shd w:val="pct20" w:color="auto" w:fill="auto"/>
          </w:tcPr>
          <w:p w14:paraId="3CEF930A" w14:textId="77777777" w:rsidR="009C114F" w:rsidRDefault="00EA053C" w:rsidP="00EA053C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 xml:space="preserve">　</w:t>
            </w:r>
            <w:r w:rsidR="009C114F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コース名：　</w:t>
            </w:r>
          </w:p>
        </w:tc>
        <w:tc>
          <w:tcPr>
            <w:tcW w:w="1025" w:type="dxa"/>
            <w:shd w:val="pct20" w:color="auto" w:fill="auto"/>
          </w:tcPr>
          <w:p w14:paraId="4DE8CD82" w14:textId="77777777"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</w:tr>
      <w:tr w:rsidR="009C114F" w14:paraId="3A35AE52" w14:textId="77777777" w:rsidTr="000E72BF">
        <w:tc>
          <w:tcPr>
            <w:tcW w:w="896" w:type="dxa"/>
            <w:vMerge/>
            <w:vAlign w:val="center"/>
          </w:tcPr>
          <w:p w14:paraId="42CFF9DA" w14:textId="77777777" w:rsidR="009C114F" w:rsidRDefault="009C114F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shd w:val="pct20" w:color="auto" w:fill="auto"/>
          </w:tcPr>
          <w:p w14:paraId="3FB10952" w14:textId="77777777"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0" w:color="auto" w:fill="auto"/>
          </w:tcPr>
          <w:p w14:paraId="05BF6290" w14:textId="77777777"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ＥＭＦＴコース</w:t>
            </w:r>
          </w:p>
        </w:tc>
        <w:tc>
          <w:tcPr>
            <w:tcW w:w="3967" w:type="dxa"/>
            <w:shd w:val="pct20" w:color="auto" w:fill="auto"/>
          </w:tcPr>
          <w:p w14:paraId="1A34E4A3" w14:textId="77777777" w:rsidR="009C114F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CN"/>
              </w:rPr>
              <w:t xml:space="preserve">  </w:t>
            </w:r>
            <w:r w:rsidR="009C114F"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CN"/>
              </w:rPr>
              <w:t>学科　　　　　　　　　　実地</w:t>
            </w:r>
          </w:p>
        </w:tc>
        <w:tc>
          <w:tcPr>
            <w:tcW w:w="1025" w:type="dxa"/>
            <w:shd w:val="pct20" w:color="auto" w:fill="auto"/>
          </w:tcPr>
          <w:p w14:paraId="7A340F23" w14:textId="77777777"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CN"/>
              </w:rPr>
            </w:pPr>
          </w:p>
        </w:tc>
      </w:tr>
      <w:tr w:rsidR="00A44F9A" w14:paraId="32E39E88" w14:textId="77777777" w:rsidTr="000E72BF">
        <w:tc>
          <w:tcPr>
            <w:tcW w:w="896" w:type="dxa"/>
            <w:vMerge w:val="restart"/>
            <w:vAlign w:val="center"/>
          </w:tcPr>
          <w:p w14:paraId="386D5C54" w14:textId="77777777" w:rsidR="00A44F9A" w:rsidRDefault="00A44F9A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整備</w:t>
            </w:r>
          </w:p>
        </w:tc>
        <w:tc>
          <w:tcPr>
            <w:tcW w:w="616" w:type="dxa"/>
            <w:vMerge w:val="restart"/>
            <w:shd w:val="pct20" w:color="auto" w:fill="auto"/>
          </w:tcPr>
          <w:p w14:paraId="567BC281" w14:textId="77777777" w:rsidR="00A44F9A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  <w:shd w:val="pct20" w:color="auto" w:fill="auto"/>
            <w:vAlign w:val="center"/>
          </w:tcPr>
          <w:p w14:paraId="64E1AD59" w14:textId="77777777" w:rsidR="00A44F9A" w:rsidRDefault="00A44F9A" w:rsidP="00C6642B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EA053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※1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整備コース（　　</w:t>
            </w:r>
            <w:r w:rsidR="00C6642B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）</w:t>
            </w:r>
          </w:p>
        </w:tc>
        <w:tc>
          <w:tcPr>
            <w:tcW w:w="3967" w:type="dxa"/>
            <w:shd w:val="pct20" w:color="auto" w:fill="auto"/>
          </w:tcPr>
          <w:p w14:paraId="40C40B0B" w14:textId="77777777" w:rsidR="00A44F9A" w:rsidRDefault="00A44F9A" w:rsidP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  <w:lang w:eastAsia="zh-TW"/>
              </w:rPr>
              <w:t>全期間　：　一部（　　　　　　　　　　　　　）</w:t>
            </w:r>
          </w:p>
          <w:p w14:paraId="3BE88B6C" w14:textId="77777777" w:rsidR="00A44F9A" w:rsidRDefault="00A44F9A" w:rsidP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  <w:lang w:eastAsia="zh-TW"/>
              </w:rPr>
              <w:t xml:space="preserve"> </w:t>
            </w:r>
            <w:r w:rsidRPr="00EA053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実地試験　</w:t>
            </w:r>
            <w:r w:rsidR="00C6642B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   受験する・   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受験しない</w:t>
            </w:r>
          </w:p>
        </w:tc>
        <w:tc>
          <w:tcPr>
            <w:tcW w:w="1025" w:type="dxa"/>
            <w:vMerge w:val="restart"/>
            <w:shd w:val="pct20" w:color="auto" w:fill="auto"/>
            <w:vAlign w:val="center"/>
          </w:tcPr>
          <w:p w14:paraId="633993AF" w14:textId="77777777" w:rsidR="00A44F9A" w:rsidRPr="00EA053C" w:rsidRDefault="00A44F9A" w:rsidP="00C6642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  <w:r w:rsidRPr="00EA053C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3</w:t>
            </w:r>
          </w:p>
        </w:tc>
      </w:tr>
      <w:tr w:rsidR="00A44F9A" w14:paraId="76701A0A" w14:textId="77777777" w:rsidTr="000E72BF">
        <w:tc>
          <w:tcPr>
            <w:tcW w:w="896" w:type="dxa"/>
            <w:vMerge/>
            <w:vAlign w:val="center"/>
          </w:tcPr>
          <w:p w14:paraId="614587D8" w14:textId="77777777" w:rsidR="00A44F9A" w:rsidRDefault="00A44F9A" w:rsidP="008C4E2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  <w:vMerge/>
            <w:shd w:val="pct20" w:color="auto" w:fill="auto"/>
          </w:tcPr>
          <w:p w14:paraId="43794B66" w14:textId="77777777" w:rsidR="00A44F9A" w:rsidRDefault="00A44F9A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7671" w:type="dxa"/>
            <w:gridSpan w:val="2"/>
            <w:shd w:val="pct20" w:color="auto" w:fill="auto"/>
          </w:tcPr>
          <w:p w14:paraId="1F4E7168" w14:textId="77777777" w:rsidR="00A44F9A" w:rsidRDefault="00A44F9A" w:rsidP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　コース名：</w:t>
            </w:r>
          </w:p>
        </w:tc>
        <w:tc>
          <w:tcPr>
            <w:tcW w:w="1025" w:type="dxa"/>
            <w:vMerge/>
            <w:shd w:val="pct20" w:color="auto" w:fill="auto"/>
          </w:tcPr>
          <w:p w14:paraId="1F616518" w14:textId="77777777" w:rsidR="00A44F9A" w:rsidRPr="00EA053C" w:rsidRDefault="00A44F9A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</w:pPr>
          </w:p>
        </w:tc>
      </w:tr>
      <w:tr w:rsidR="009C114F" w14:paraId="3E4B34F7" w14:textId="77777777" w:rsidTr="000E72BF">
        <w:tc>
          <w:tcPr>
            <w:tcW w:w="896" w:type="dxa"/>
          </w:tcPr>
          <w:p w14:paraId="45A3E70C" w14:textId="77777777" w:rsidR="009C114F" w:rsidRDefault="009C114F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その他</w:t>
            </w:r>
          </w:p>
        </w:tc>
        <w:tc>
          <w:tcPr>
            <w:tcW w:w="616" w:type="dxa"/>
          </w:tcPr>
          <w:p w14:paraId="3BE3831D" w14:textId="77777777"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</w:tcPr>
          <w:p w14:paraId="2229BB84" w14:textId="77777777" w:rsidR="009C114F" w:rsidRDefault="009C114F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コース名：</w:t>
            </w:r>
            <w:r w:rsidR="00FE245C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教証受験準備講習会</w:t>
            </w:r>
            <w:r w:rsidR="005A2C06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（学科）</w:t>
            </w:r>
          </w:p>
        </w:tc>
        <w:tc>
          <w:tcPr>
            <w:tcW w:w="3967" w:type="dxa"/>
          </w:tcPr>
          <w:p w14:paraId="0FF47FD8" w14:textId="77777777" w:rsidR="00582899" w:rsidRDefault="007E3CDA" w:rsidP="00582899">
            <w:pPr>
              <w:pStyle w:val="a7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582899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教育(1) </w:t>
            </w:r>
            <w:r w:rsidR="00963AAC" w:rsidRPr="00582899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　</w:t>
            </w:r>
            <w:r w:rsidRPr="00582899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9/7</w:t>
            </w:r>
            <w:r w:rsidR="00963AAC" w:rsidRPr="00582899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（土）　　</w:t>
            </w:r>
          </w:p>
          <w:p w14:paraId="360B7179" w14:textId="09515347" w:rsidR="009C114F" w:rsidRPr="00582899" w:rsidRDefault="007E3CDA" w:rsidP="00582899">
            <w:pPr>
              <w:pStyle w:val="a7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582899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教育(2)  9/8</w:t>
            </w:r>
            <w:r w:rsidR="00963AAC" w:rsidRPr="00582899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（日）</w:t>
            </w:r>
            <w:r w:rsidR="00FE245C" w:rsidRPr="00582899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　</w:t>
            </w:r>
            <w:r w:rsidR="000619E2" w:rsidRPr="00582899">
              <w:rPr>
                <w:rFonts w:ascii="ＭＳ Ｐゴシック" w:eastAsia="ＭＳ Ｐゴシック" w:hAnsi="ＭＳ Ｐゴシック"/>
                <w:spacing w:val="-4"/>
                <w:szCs w:val="21"/>
              </w:rPr>
              <w:br/>
            </w:r>
            <w:r w:rsidR="00FE245C" w:rsidRPr="00582899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※希望日に○</w:t>
            </w:r>
            <w:r w:rsidR="000619E2" w:rsidRPr="00582899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 xml:space="preserve">　(</w:t>
            </w:r>
            <w:r w:rsidR="000619E2" w:rsidRPr="00582899"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  <w:t>1)(2)</w:t>
            </w:r>
            <w:r w:rsidR="000619E2" w:rsidRPr="00582899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は異なる内容です。</w:t>
            </w:r>
          </w:p>
        </w:tc>
        <w:tc>
          <w:tcPr>
            <w:tcW w:w="1025" w:type="dxa"/>
            <w:shd w:val="pct20" w:color="auto" w:fill="auto"/>
          </w:tcPr>
          <w:p w14:paraId="700D0379" w14:textId="77777777" w:rsidR="009C114F" w:rsidRDefault="008C62AC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不要</w:t>
            </w:r>
          </w:p>
        </w:tc>
      </w:tr>
      <w:tr w:rsidR="005A2C06" w14:paraId="61E6713A" w14:textId="77777777" w:rsidTr="000E72BF">
        <w:tc>
          <w:tcPr>
            <w:tcW w:w="896" w:type="dxa"/>
          </w:tcPr>
          <w:p w14:paraId="663BB2E2" w14:textId="77777777" w:rsidR="005A2C06" w:rsidRDefault="005A2C06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616" w:type="dxa"/>
          </w:tcPr>
          <w:p w14:paraId="1B4A6910" w14:textId="77777777" w:rsidR="005A2C06" w:rsidRDefault="005A2C06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704" w:type="dxa"/>
          </w:tcPr>
          <w:p w14:paraId="10AD3FF1" w14:textId="27596102" w:rsidR="005A2C06" w:rsidRDefault="005A2C06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コース名：教証受験準備講習会（</w:t>
            </w:r>
            <w:r w:rsidR="000619E2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実技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）</w:t>
            </w:r>
          </w:p>
          <w:p w14:paraId="617AABB5" w14:textId="77777777" w:rsidR="005A2C06" w:rsidRDefault="005A2C06">
            <w:pPr>
              <w:spacing w:line="300" w:lineRule="exact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</w:p>
        </w:tc>
        <w:tc>
          <w:tcPr>
            <w:tcW w:w="3967" w:type="dxa"/>
          </w:tcPr>
          <w:p w14:paraId="15D6181D" w14:textId="77777777" w:rsidR="00582899" w:rsidRDefault="000619E2" w:rsidP="00582899">
            <w:pPr>
              <w:pStyle w:val="a7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582899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実技</w:t>
            </w:r>
            <w:r w:rsidR="005D290E" w:rsidRPr="00582899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(</w:t>
            </w:r>
            <w:r w:rsidR="005D290E" w:rsidRPr="00582899">
              <w:rPr>
                <w:rFonts w:ascii="ＭＳ Ｐゴシック" w:eastAsia="ＭＳ Ｐゴシック" w:hAnsi="ＭＳ Ｐゴシック"/>
                <w:spacing w:val="-4"/>
                <w:szCs w:val="21"/>
              </w:rPr>
              <w:t>1)</w:t>
            </w:r>
            <w:r w:rsidR="00D6427F" w:rsidRPr="00582899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　　10/12(土)</w:t>
            </w:r>
          </w:p>
          <w:p w14:paraId="13AF6616" w14:textId="77777777" w:rsidR="00582899" w:rsidRDefault="000619E2" w:rsidP="00582899">
            <w:pPr>
              <w:pStyle w:val="a7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 w:rsidRPr="00582899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実技</w:t>
            </w:r>
            <w:r w:rsidR="005D290E" w:rsidRPr="00582899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(2)  </w:t>
            </w:r>
            <w:r w:rsidR="005D290E" w:rsidRPr="00582899">
              <w:rPr>
                <w:rFonts w:ascii="ＭＳ Ｐゴシック" w:eastAsia="ＭＳ Ｐゴシック" w:hAnsi="ＭＳ Ｐゴシック"/>
                <w:spacing w:val="-4"/>
                <w:szCs w:val="21"/>
              </w:rPr>
              <w:t xml:space="preserve"> 10/13</w:t>
            </w:r>
            <w:r w:rsidR="005D290E" w:rsidRPr="00582899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 xml:space="preserve">（日）　</w:t>
            </w:r>
          </w:p>
          <w:p w14:paraId="3A1A3092" w14:textId="53577DDC" w:rsidR="005A2C06" w:rsidRPr="00582899" w:rsidRDefault="00582899" w:rsidP="00582899">
            <w:pPr>
              <w:pStyle w:val="a7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/>
                <w:spacing w:val="-4"/>
                <w:szCs w:val="21"/>
              </w:rPr>
              <w:t>10/12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または1</w:t>
            </w:r>
            <w:r>
              <w:rPr>
                <w:rFonts w:ascii="ＭＳ Ｐゴシック" w:eastAsia="ＭＳ Ｐゴシック" w:hAnsi="ＭＳ Ｐゴシック"/>
                <w:spacing w:val="-4"/>
                <w:szCs w:val="21"/>
              </w:rPr>
              <w:t>0/13</w:t>
            </w: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どちらでも可能</w:t>
            </w:r>
            <w:r w:rsidR="000619E2" w:rsidRPr="00582899">
              <w:rPr>
                <w:rFonts w:ascii="ＭＳ Ｐゴシック" w:eastAsia="ＭＳ Ｐゴシック" w:hAnsi="ＭＳ Ｐゴシック"/>
                <w:spacing w:val="-4"/>
                <w:szCs w:val="21"/>
              </w:rPr>
              <w:br/>
            </w:r>
            <w:r w:rsidR="000619E2" w:rsidRPr="00582899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</w:t>
            </w:r>
            <w:r w:rsidR="000619E2" w:rsidRPr="00582899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原則として1人2</w:t>
            </w:r>
            <w:r w:rsidR="000619E2" w:rsidRPr="00582899"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  <w:t>FLT</w:t>
            </w:r>
            <w:r w:rsidR="000619E2" w:rsidRPr="00582899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を1日で実施予定。</w:t>
            </w:r>
            <w:r w:rsidR="000619E2" w:rsidRPr="00582899"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  <w:br/>
            </w:r>
            <w:r w:rsidR="000619E2" w:rsidRPr="00582899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※希望日に○</w:t>
            </w:r>
            <w:r w:rsidR="000619E2" w:rsidRPr="00582899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 xml:space="preserve">　</w:t>
            </w:r>
            <w:r w:rsidR="000619E2" w:rsidRPr="00582899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 xml:space="preserve">　(</w:t>
            </w:r>
            <w:r w:rsidR="000619E2" w:rsidRPr="00582899">
              <w:rPr>
                <w:rFonts w:ascii="ＭＳ Ｐゴシック" w:eastAsia="ＭＳ Ｐゴシック" w:hAnsi="ＭＳ Ｐゴシック"/>
                <w:spacing w:val="-4"/>
                <w:sz w:val="16"/>
                <w:szCs w:val="16"/>
              </w:rPr>
              <w:t>1)(2)</w:t>
            </w:r>
            <w:r w:rsidR="000619E2" w:rsidRPr="00582899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は</w:t>
            </w:r>
            <w:r w:rsidR="000619E2" w:rsidRPr="00582899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同じ</w:t>
            </w:r>
            <w:r w:rsidR="000619E2" w:rsidRPr="00582899">
              <w:rPr>
                <w:rFonts w:ascii="ＭＳ Ｐゴシック" w:eastAsia="ＭＳ Ｐゴシック" w:hAnsi="ＭＳ Ｐゴシック" w:hint="eastAsia"/>
                <w:spacing w:val="-4"/>
                <w:sz w:val="16"/>
                <w:szCs w:val="16"/>
              </w:rPr>
              <w:t>内容です。</w:t>
            </w:r>
          </w:p>
        </w:tc>
        <w:tc>
          <w:tcPr>
            <w:tcW w:w="1025" w:type="dxa"/>
            <w:shd w:val="pct20" w:color="auto" w:fill="auto"/>
          </w:tcPr>
          <w:p w14:paraId="19C62782" w14:textId="7151C6A1" w:rsidR="005A2C06" w:rsidRDefault="005D290E" w:rsidP="00FF40E0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pacing w:val="-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不要</w:t>
            </w:r>
          </w:p>
        </w:tc>
      </w:tr>
    </w:tbl>
    <w:p w14:paraId="6092B774" w14:textId="77777777" w:rsidR="00EA053C" w:rsidRDefault="00EA053C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※1：整備コースは番号とコース名を明記してください。</w:t>
      </w:r>
    </w:p>
    <w:p w14:paraId="7794C0DE" w14:textId="77777777" w:rsidR="00500329" w:rsidRDefault="00EA053C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※2：受験直前コースは、実地試験の受験の有無を明記してください。　※3：受験者は推薦書が必要です。</w:t>
      </w:r>
    </w:p>
    <w:p w14:paraId="20B7FBC9" w14:textId="77777777" w:rsidR="00EA053C" w:rsidRDefault="00EA053C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</w:p>
    <w:p w14:paraId="4D4320AA" w14:textId="77777777" w:rsidR="002E79C7" w:rsidRDefault="002E79C7">
      <w:pPr>
        <w:spacing w:line="300" w:lineRule="exact"/>
        <w:rPr>
          <w:rFonts w:ascii="ＭＳ Ｐゴシック" w:eastAsia="ＭＳ Ｐゴシック" w:hAnsi="ＭＳ Ｐゴシック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>＜板倉滑空場クラブハウス宿泊希望の有無＞</w:t>
      </w:r>
    </w:p>
    <w:p w14:paraId="23490103" w14:textId="11760086" w:rsidR="009C114F" w:rsidRDefault="002E79C7">
      <w:pPr>
        <w:spacing w:line="300" w:lineRule="exact"/>
        <w:rPr>
          <w:rFonts w:ascii="ＭＳ Ｐゴシック" w:eastAsia="ＭＳ Ｐゴシック" w:hAnsi="ＭＳ Ｐゴシック" w:hint="eastAsia"/>
          <w:spacing w:val="-4"/>
          <w:szCs w:val="21"/>
        </w:rPr>
      </w:pPr>
      <w:r>
        <w:rPr>
          <w:rFonts w:ascii="ＭＳ Ｐゴシック" w:eastAsia="ＭＳ Ｐゴシック" w:hAnsi="ＭＳ Ｐゴシック" w:hint="eastAsia"/>
          <w:spacing w:val="-4"/>
          <w:szCs w:val="21"/>
        </w:rPr>
        <w:t xml:space="preserve">　　　無　　　　　　</w:t>
      </w:r>
      <w:r w:rsidR="00744B3F">
        <w:rPr>
          <w:rFonts w:ascii="ＭＳ Ｐゴシック" w:eastAsia="ＭＳ Ｐゴシック" w:hAnsi="ＭＳ Ｐゴシック" w:hint="eastAsia"/>
          <w:spacing w:val="-4"/>
          <w:szCs w:val="21"/>
        </w:rPr>
        <w:t>・</w:t>
      </w:r>
      <w:r>
        <w:rPr>
          <w:rFonts w:ascii="ＭＳ Ｐゴシック" w:eastAsia="ＭＳ Ｐゴシック" w:hAnsi="ＭＳ Ｐゴシック" w:hint="eastAsia"/>
          <w:spacing w:val="-4"/>
          <w:szCs w:val="21"/>
        </w:rPr>
        <w:t xml:space="preserve">　　　　　　有　（期間：　　　　　　　　　　　　　　　　　　　　　　　　　　）</w:t>
      </w:r>
      <w:r w:rsidR="005D290E">
        <w:rPr>
          <w:rFonts w:ascii="ＭＳ Ｐゴシック" w:eastAsia="ＭＳ Ｐゴシック" w:hAnsi="ＭＳ Ｐゴシック"/>
          <w:spacing w:val="-4"/>
          <w:szCs w:val="21"/>
        </w:rPr>
        <w:br/>
      </w:r>
      <w:bookmarkStart w:id="0" w:name="_GoBack"/>
      <w:bookmarkEnd w:id="0"/>
      <w:r w:rsidR="005D290E">
        <w:rPr>
          <w:rFonts w:ascii="ＭＳ Ｐゴシック" w:eastAsia="ＭＳ Ｐゴシック" w:hAnsi="ＭＳ Ｐゴシック"/>
          <w:spacing w:val="-4"/>
          <w:szCs w:val="21"/>
        </w:rPr>
        <w:br/>
      </w:r>
      <w:r w:rsidR="005D290E">
        <w:rPr>
          <w:rFonts w:ascii="ＭＳ Ｐゴシック" w:eastAsia="ＭＳ Ｐゴシック" w:hAnsi="ＭＳ Ｐゴシック" w:hint="eastAsia"/>
          <w:spacing w:val="-4"/>
          <w:szCs w:val="21"/>
        </w:rPr>
        <w:t>＜</w:t>
      </w:r>
      <w:r w:rsidR="005D290E">
        <w:rPr>
          <w:rFonts w:ascii="ＭＳ Ｐゴシック" w:eastAsia="ＭＳ Ｐゴシック" w:hAnsi="ＭＳ Ｐゴシック" w:hint="eastAsia"/>
          <w:spacing w:val="-4"/>
          <w:szCs w:val="21"/>
        </w:rPr>
        <w:t>連絡事項がある方は下記に記載してください</w:t>
      </w:r>
      <w:r w:rsidR="005D290E">
        <w:rPr>
          <w:rFonts w:ascii="ＭＳ Ｐゴシック" w:eastAsia="ＭＳ Ｐゴシック" w:hAnsi="ＭＳ Ｐゴシック" w:hint="eastAsia"/>
          <w:spacing w:val="-4"/>
          <w:szCs w:val="21"/>
        </w:rPr>
        <w:t>＞</w:t>
      </w:r>
    </w:p>
    <w:sectPr w:rsidR="009C114F" w:rsidSect="007952BE">
      <w:headerReference w:type="default" r:id="rId7"/>
      <w:pgSz w:w="11907" w:h="16840" w:code="9"/>
      <w:pgMar w:top="289" w:right="1134" w:bottom="295" w:left="1134" w:header="567" w:footer="567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147B2" w14:textId="77777777" w:rsidR="00A533E0" w:rsidRDefault="00A533E0">
      <w:r>
        <w:separator/>
      </w:r>
    </w:p>
  </w:endnote>
  <w:endnote w:type="continuationSeparator" w:id="0">
    <w:p w14:paraId="6616FC50" w14:textId="77777777" w:rsidR="00A533E0" w:rsidRDefault="00A5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 5cpi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74EDB" w14:textId="77777777" w:rsidR="00A533E0" w:rsidRDefault="00A533E0">
      <w:r>
        <w:separator/>
      </w:r>
    </w:p>
  </w:footnote>
  <w:footnote w:type="continuationSeparator" w:id="0">
    <w:p w14:paraId="5C85800F" w14:textId="77777777" w:rsidR="00A533E0" w:rsidRDefault="00A53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9D3A8" w14:textId="77777777" w:rsidR="002E79C7" w:rsidRDefault="00D010CD" w:rsidP="005E1CCC">
    <w:pPr>
      <w:pStyle w:val="a3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BD0D8F5" wp14:editId="561FFAC1">
              <wp:simplePos x="0" y="0"/>
              <wp:positionH relativeFrom="column">
                <wp:posOffset>-81915</wp:posOffset>
              </wp:positionH>
              <wp:positionV relativeFrom="paragraph">
                <wp:posOffset>208914</wp:posOffset>
              </wp:positionV>
              <wp:extent cx="6515100" cy="0"/>
              <wp:effectExtent l="0" t="19050" r="1905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5CB052" id="Line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16.45pt" to="506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meHQIAADo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wDuMFOnA&#10;omehOMpCZXrjCgio1MYGbfSkXs2zpm8OKV21RO15ZLg9G0iLGcldSlg4A/i7/rNmEEMOXscynRrb&#10;BUgoADpFN843N/jJIwqbs2k2zVIwjV7PElJcE411/hPXHQqTEkvgHIHJ8dl5oA6h15Bwj9JrIWU0&#10;WyrUl3j6kE0DdGdAugfz37btYKHTUrAQHhKd3e8qadGRhAaKX6gMwN+FWX1QLMK3nLDVMPdEyMsc&#10;4qUKeCAOCA6zS4d8e0wfV/PVPB/lk9lqlKd1Pfq4rvLRbJ09TOsPdVXV2fegLsuLVjDGVWB37dYs&#10;/7tuGN7Npc9u/XorTHKPHiUC2es/ko7uBkMvrbHT7LyxoRrBaGjQGDw8pvACfl3HqJ9PfvkDAAD/&#10;/wMAUEsDBBQABgAIAAAAIQBrqax22wAAAAoBAAAPAAAAZHJzL2Rvd25yZXYueG1sTI/BTsMwDIbv&#10;SHuHyJO4bUlXQKU0nSYmHoCyA8esMW1F4lRJtnV7elJxgJNl+9Pvz9V2soad0YfBkYRsLYAhtU4P&#10;1Ek4fLytCmAhKtLKOEIJVwywrRd3lSq1u9A7npvYsRRCoVQS+hjHkvPQ9mhVWLsRKe2+nLcqptZ3&#10;XHt1SeHW8I0QT9yqgdKFXo342mP73ZyshMYJs592uWluxcPn3rXF6B+DlPfLafcCLOIU/2CY9ZM6&#10;1Mnp6E6kAzMSVtnmOaES8rnOgMjyDNjxd8Lriv9/of4BAAD//wMAUEsBAi0AFAAGAAgAAAAhALaD&#10;OJL+AAAA4QEAABMAAAAAAAAAAAAAAAAAAAAAAFtDb250ZW50X1R5cGVzXS54bWxQSwECLQAUAAYA&#10;CAAAACEAOP0h/9YAAACUAQAACwAAAAAAAAAAAAAAAAAvAQAAX3JlbHMvLnJlbHNQSwECLQAUAAYA&#10;CAAAACEAsh7pnh0CAAA6BAAADgAAAAAAAAAAAAAAAAAuAgAAZHJzL2Uyb0RvYy54bWxQSwECLQAU&#10;AAYACAAAACEAa6msdtsAAAAKAQAADwAAAAAAAAAAAAAAAAB3BAAAZHJzL2Rvd25yZXYueG1sUEsF&#10;BgAAAAAEAAQA8wAAAH8FAAAAAA==&#10;" strokeweight="4.5pt">
              <v:stroke linestyle="thickThin"/>
            </v:line>
          </w:pict>
        </mc:Fallback>
      </mc:AlternateConten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社団法人日本グライダークラブ　　登録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FORM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F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　　　　　　　　　　　　　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   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>JSC- FORM-13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　</w:t>
    </w:r>
    <w:r w:rsidR="002E79C7">
      <w:rPr>
        <w:rFonts w:ascii="Arial" w:eastAsia="ＭＳ ゴシック" w:hAnsi="Arial" w:cs="Arial" w:hint="eastAsia"/>
        <w:b/>
        <w:bCs/>
        <w:i/>
        <w:iCs/>
        <w:noProof/>
        <w:sz w:val="20"/>
      </w:rPr>
      <w:t xml:space="preserve"> Ver. 0</w:t>
    </w:r>
    <w:r w:rsidR="002C022F">
      <w:rPr>
        <w:rFonts w:ascii="Arial" w:eastAsia="ＭＳ ゴシック" w:hAnsi="Arial" w:cs="Arial" w:hint="eastAsia"/>
        <w:b/>
        <w:bCs/>
        <w:i/>
        <w:iCs/>
        <w:noProof/>
        <w:sz w:val="20"/>
      </w:rPr>
      <w:t>2</w:t>
    </w:r>
  </w:p>
  <w:p w14:paraId="5099ADDF" w14:textId="77777777" w:rsidR="002E79C7" w:rsidRPr="005E1CCC" w:rsidRDefault="002E79C7" w:rsidP="005E1C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E727A"/>
    <w:multiLevelType w:val="hybridMultilevel"/>
    <w:tmpl w:val="7A24241A"/>
    <w:lvl w:ilvl="0" w:tplc="5956C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D40D02"/>
    <w:multiLevelType w:val="singleLevel"/>
    <w:tmpl w:val="8D4E62B4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270"/>
      </w:pPr>
      <w:rPr>
        <w:rFonts w:hint="eastAsia"/>
      </w:rPr>
    </w:lvl>
  </w:abstractNum>
  <w:abstractNum w:abstractNumId="2" w15:restartNumberingAfterBreak="0">
    <w:nsid w:val="77BA7E1D"/>
    <w:multiLevelType w:val="hybridMultilevel"/>
    <w:tmpl w:val="AD6A420A"/>
    <w:lvl w:ilvl="0" w:tplc="91CCD7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0"/>
  <w:drawingGridHorizontalSpacing w:val="96"/>
  <w:drawingGridVerticalSpacing w:val="28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3" w:val="19.73 pt,-8.6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iewGrid" w:val="1"/>
  </w:docVars>
  <w:rsids>
    <w:rsidRoot w:val="00BF78CB"/>
    <w:rsid w:val="000619E2"/>
    <w:rsid w:val="00085AB0"/>
    <w:rsid w:val="000E72BF"/>
    <w:rsid w:val="0011493F"/>
    <w:rsid w:val="00176DDF"/>
    <w:rsid w:val="00196DC1"/>
    <w:rsid w:val="001B20E5"/>
    <w:rsid w:val="00235CEF"/>
    <w:rsid w:val="002B51EF"/>
    <w:rsid w:val="002C022F"/>
    <w:rsid w:val="002E79C7"/>
    <w:rsid w:val="002F0C83"/>
    <w:rsid w:val="002F63BF"/>
    <w:rsid w:val="00375574"/>
    <w:rsid w:val="00396717"/>
    <w:rsid w:val="003E2739"/>
    <w:rsid w:val="00415C4D"/>
    <w:rsid w:val="0042193D"/>
    <w:rsid w:val="004554B8"/>
    <w:rsid w:val="004A5502"/>
    <w:rsid w:val="004A5EF9"/>
    <w:rsid w:val="004A7762"/>
    <w:rsid w:val="004F2FA4"/>
    <w:rsid w:val="00500329"/>
    <w:rsid w:val="00506EB5"/>
    <w:rsid w:val="00521D25"/>
    <w:rsid w:val="00536F95"/>
    <w:rsid w:val="00582899"/>
    <w:rsid w:val="00584CAD"/>
    <w:rsid w:val="005A2C06"/>
    <w:rsid w:val="005B434B"/>
    <w:rsid w:val="005D290E"/>
    <w:rsid w:val="005D55A2"/>
    <w:rsid w:val="005E1CCC"/>
    <w:rsid w:val="005F4EBC"/>
    <w:rsid w:val="00623A4B"/>
    <w:rsid w:val="00690CFF"/>
    <w:rsid w:val="006D34FD"/>
    <w:rsid w:val="00744B3F"/>
    <w:rsid w:val="007952BE"/>
    <w:rsid w:val="007E3CDA"/>
    <w:rsid w:val="007E45DC"/>
    <w:rsid w:val="00806E2F"/>
    <w:rsid w:val="008C4E2F"/>
    <w:rsid w:val="008C62AC"/>
    <w:rsid w:val="0091713F"/>
    <w:rsid w:val="00926364"/>
    <w:rsid w:val="009267CA"/>
    <w:rsid w:val="00963AAC"/>
    <w:rsid w:val="009A0171"/>
    <w:rsid w:val="009A03B7"/>
    <w:rsid w:val="009C114F"/>
    <w:rsid w:val="009D10A3"/>
    <w:rsid w:val="009E0849"/>
    <w:rsid w:val="009E579C"/>
    <w:rsid w:val="00A44F9A"/>
    <w:rsid w:val="00A533E0"/>
    <w:rsid w:val="00B03E7A"/>
    <w:rsid w:val="00B420E9"/>
    <w:rsid w:val="00BF78CB"/>
    <w:rsid w:val="00C44451"/>
    <w:rsid w:val="00C6642B"/>
    <w:rsid w:val="00C874AE"/>
    <w:rsid w:val="00D010CD"/>
    <w:rsid w:val="00D350F1"/>
    <w:rsid w:val="00D6427F"/>
    <w:rsid w:val="00DE0A3E"/>
    <w:rsid w:val="00E07278"/>
    <w:rsid w:val="00E54CF7"/>
    <w:rsid w:val="00E61C00"/>
    <w:rsid w:val="00E62D6A"/>
    <w:rsid w:val="00EA053C"/>
    <w:rsid w:val="00FC7F91"/>
    <w:rsid w:val="00FE245C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0F53305"/>
  <w15:docId w15:val="{6EFF32D5-9C7E-4DC2-B516-1DAC1C4E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明朝 5cpi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4AE"/>
    <w:pPr>
      <w:widowControl w:val="0"/>
      <w:adjustRightInd w:val="0"/>
      <w:spacing w:line="288" w:lineRule="exact"/>
      <w:jc w:val="both"/>
      <w:textAlignment w:val="center"/>
    </w:pPr>
    <w:rPr>
      <w:spacing w:val="-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74AE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rsid w:val="00C874AE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table" w:styleId="a5">
    <w:name w:val="Table Grid"/>
    <w:basedOn w:val="a1"/>
    <w:rsid w:val="001B20E5"/>
    <w:pPr>
      <w:widowControl w:val="0"/>
      <w:adjustRightInd w:val="0"/>
      <w:spacing w:line="288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A03B7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5828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　　　　　　　　　　　　　　　</vt:lpstr>
    </vt:vector>
  </TitlesOfParts>
  <Company>Toshiba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新橋事務局</dc:creator>
  <cp:lastModifiedBy>玲子 櫻井</cp:lastModifiedBy>
  <cp:revision>2</cp:revision>
  <cp:lastPrinted>2004-05-18T05:27:00Z</cp:lastPrinted>
  <dcterms:created xsi:type="dcterms:W3CDTF">2019-07-07T02:52:00Z</dcterms:created>
  <dcterms:modified xsi:type="dcterms:W3CDTF">2019-07-07T02:52:00Z</dcterms:modified>
</cp:coreProperties>
</file>