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2F" w:rsidRPr="0011493F" w:rsidRDefault="00690CFF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i/>
          <w:spacing w:val="0"/>
          <w:kern w:val="36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JSC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安全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・</w:t>
      </w:r>
      <w:r w:rsidR="00E07278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その他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5E1CCC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 xml:space="preserve">　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参加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申込書</w:t>
      </w:r>
    </w:p>
    <w:p w:rsidR="00806E2F" w:rsidRPr="0011493F" w:rsidRDefault="00806E2F">
      <w:pPr>
        <w:spacing w:line="300" w:lineRule="exact"/>
        <w:jc w:val="right"/>
        <w:rPr>
          <w:rFonts w:ascii="ＭＳ Ｐゴシック" w:eastAsia="ＭＳ Ｐゴシック" w:hAnsi="ＭＳ Ｐゴシック"/>
          <w:spacing w:val="-4"/>
          <w:szCs w:val="21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</w:rPr>
        <w:t>平成　　年　　月　　日</w:t>
      </w:r>
    </w:p>
    <w:p w:rsidR="00806E2F" w:rsidRPr="0011493F" w:rsidRDefault="002F1111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公益</w:t>
      </w:r>
      <w:r w:rsidR="00806E2F" w:rsidRPr="0011493F">
        <w:rPr>
          <w:rFonts w:ascii="ＭＳ Ｐゴシック" w:eastAsia="ＭＳ Ｐゴシック" w:hAnsi="ＭＳ Ｐゴシック" w:hint="eastAsia"/>
          <w:spacing w:val="-4"/>
          <w:szCs w:val="21"/>
        </w:rPr>
        <w:t>社団法人　日本グライダーグラブ</w:t>
      </w:r>
    </w:p>
    <w:p w:rsidR="00806E2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  <w:lang w:eastAsia="zh-TW"/>
        </w:rPr>
        <w:t>理 事 長　吉　田　　正　　　殿</w:t>
      </w:r>
    </w:p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</w:p>
    <w:tbl>
      <w:tblPr>
        <w:tblW w:w="1023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72"/>
        <w:gridCol w:w="1728"/>
        <w:gridCol w:w="171"/>
        <w:gridCol w:w="501"/>
        <w:gridCol w:w="576"/>
        <w:gridCol w:w="96"/>
        <w:gridCol w:w="576"/>
        <w:gridCol w:w="480"/>
        <w:gridCol w:w="1248"/>
        <w:gridCol w:w="1945"/>
      </w:tblGrid>
      <w:tr w:rsidR="00690CFF" w:rsidRPr="00383430" w:rsidTr="00383430">
        <w:tc>
          <w:tcPr>
            <w:tcW w:w="2240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参加者氏名　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7952BE" w:rsidRPr="00383430" w:rsidRDefault="007952BE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所属</w:t>
            </w:r>
            <w:r w:rsidR="00500329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団体</w:t>
            </w:r>
          </w:p>
        </w:tc>
        <w:tc>
          <w:tcPr>
            <w:tcW w:w="4249" w:type="dxa"/>
            <w:gridSpan w:val="4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0707BE" w:rsidRPr="00383430" w:rsidRDefault="000707BE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0707BE" w:rsidRPr="00383430" w:rsidRDefault="000707BE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該当に○　　：会員　・　学生　　・　一般</w:t>
            </w:r>
          </w:p>
        </w:tc>
      </w:tr>
      <w:tr w:rsidR="00536F95" w:rsidRPr="00383430" w:rsidTr="00383430">
        <w:tc>
          <w:tcPr>
            <w:tcW w:w="2240" w:type="dxa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練習許可書</w:t>
            </w:r>
          </w:p>
        </w:tc>
        <w:tc>
          <w:tcPr>
            <w:tcW w:w="672" w:type="dxa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有効期限</w:t>
            </w:r>
          </w:p>
        </w:tc>
        <w:tc>
          <w:tcPr>
            <w:tcW w:w="4345" w:type="dxa"/>
            <w:gridSpan w:val="5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 w:rsidRPr="00383430" w:rsidTr="00383430">
        <w:tc>
          <w:tcPr>
            <w:tcW w:w="2240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航空従事者技能証明</w:t>
            </w:r>
          </w:p>
        </w:tc>
        <w:tc>
          <w:tcPr>
            <w:tcW w:w="672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資格</w:t>
            </w:r>
          </w:p>
        </w:tc>
        <w:tc>
          <w:tcPr>
            <w:tcW w:w="1728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B434B" w:rsidRPr="00383430" w:rsidTr="00383430">
        <w:tc>
          <w:tcPr>
            <w:tcW w:w="2240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無線従事者免許</w:t>
            </w:r>
          </w:p>
        </w:tc>
        <w:tc>
          <w:tcPr>
            <w:tcW w:w="672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1728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 w:rsidRPr="00383430" w:rsidTr="00383430">
        <w:tc>
          <w:tcPr>
            <w:tcW w:w="2240" w:type="dxa"/>
            <w:shd w:val="clear" w:color="auto" w:fill="auto"/>
          </w:tcPr>
          <w:p w:rsidR="00690CFF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住所</w:t>
            </w:r>
          </w:p>
        </w:tc>
        <w:tc>
          <w:tcPr>
            <w:tcW w:w="7993" w:type="dxa"/>
            <w:gridSpan w:val="10"/>
            <w:shd w:val="clear" w:color="auto" w:fill="auto"/>
          </w:tcPr>
          <w:p w:rsidR="00690CFF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〒</w:t>
            </w:r>
          </w:p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00329" w:rsidRPr="00383430" w:rsidTr="00383430">
        <w:tc>
          <w:tcPr>
            <w:tcW w:w="2240" w:type="dxa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電話番号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携帯電話</w:t>
            </w:r>
          </w:p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勤務先TEL</w:t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500329" w:rsidRPr="00383430" w:rsidTr="00383430">
        <w:tc>
          <w:tcPr>
            <w:tcW w:w="2240" w:type="dxa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E-Mail</w:t>
            </w:r>
          </w:p>
        </w:tc>
        <w:tc>
          <w:tcPr>
            <w:tcW w:w="7993" w:type="dxa"/>
            <w:gridSpan w:val="10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</w:tbl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Pr="002B51EF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 w:val="24"/>
          <w:szCs w:val="24"/>
        </w:rPr>
      </w:pP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平成</w:t>
      </w:r>
      <w:r w:rsidRPr="00584CAD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 xml:space="preserve">　</w:t>
      </w:r>
      <w:r w:rsidR="003D7A45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>30</w:t>
      </w:r>
      <w:r w:rsidRPr="00584CAD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 xml:space="preserve">　</w:t>
      </w: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年度JSC講習会に参加いたしたく、所属団体長の推薦書</w:t>
      </w:r>
      <w:r w:rsidR="004B7D93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（整備）</w:t>
      </w: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を添えて申し込みます。</w:t>
      </w:r>
    </w:p>
    <w:p w:rsidR="00500329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Default="0091713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＜参加</w:t>
      </w:r>
      <w:r w:rsidR="00500329">
        <w:rPr>
          <w:rFonts w:ascii="ＭＳ Ｐゴシック" w:eastAsia="ＭＳ Ｐゴシック" w:hAnsi="ＭＳ Ｐゴシック" w:hint="eastAsia"/>
          <w:spacing w:val="-4"/>
          <w:szCs w:val="21"/>
        </w:rPr>
        <w:t>希望コース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＞</w:t>
      </w:r>
      <w:r w:rsidR="004B7D93">
        <w:rPr>
          <w:rFonts w:ascii="ＭＳ Ｐゴシック" w:eastAsia="ＭＳ Ｐゴシック" w:hAnsi="ＭＳ Ｐゴシック" w:hint="eastAsia"/>
          <w:spacing w:val="-4"/>
          <w:szCs w:val="21"/>
        </w:rPr>
        <w:t xml:space="preserve"> ☑をつけてください</w:t>
      </w:r>
    </w:p>
    <w:tbl>
      <w:tblPr>
        <w:tblW w:w="1020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616"/>
        <w:gridCol w:w="3704"/>
        <w:gridCol w:w="3967"/>
        <w:gridCol w:w="1025"/>
      </w:tblGrid>
      <w:tr w:rsidR="00E54CF7" w:rsidRPr="00383430" w:rsidTr="0028708C">
        <w:tc>
          <w:tcPr>
            <w:tcW w:w="896" w:type="dxa"/>
            <w:shd w:val="clear" w:color="auto" w:fill="auto"/>
          </w:tcPr>
          <w:p w:rsidR="00E54CF7" w:rsidRPr="00383430" w:rsidRDefault="00E54CF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E54CF7" w:rsidRPr="00383430" w:rsidRDefault="009A03B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☑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</w:tcPr>
          <w:p w:rsidR="00E54CF7" w:rsidRPr="00383430" w:rsidRDefault="00E54CF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E54CF7" w:rsidRPr="00383430" w:rsidRDefault="00E54CF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期間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54CF7" w:rsidRPr="00383430" w:rsidRDefault="00E54CF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推薦書</w:t>
            </w:r>
          </w:p>
        </w:tc>
      </w:tr>
      <w:tr w:rsidR="004B7D93" w:rsidRPr="00383430" w:rsidTr="0028708C">
        <w:tc>
          <w:tcPr>
            <w:tcW w:w="896" w:type="dxa"/>
            <w:vMerge w:val="restart"/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滑空</w:t>
            </w:r>
          </w:p>
        </w:tc>
        <w:tc>
          <w:tcPr>
            <w:tcW w:w="616" w:type="dxa"/>
            <w:shd w:val="pct25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  <w:tc>
          <w:tcPr>
            <w:tcW w:w="3704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ベーシックコース</w:t>
            </w:r>
          </w:p>
        </w:tc>
        <w:tc>
          <w:tcPr>
            <w:tcW w:w="3967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全期間　：　一部（　　　　　　　　　　　　　）</w:t>
            </w:r>
          </w:p>
        </w:tc>
        <w:tc>
          <w:tcPr>
            <w:tcW w:w="1025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4B7D93" w:rsidRPr="00383430" w:rsidTr="0028708C">
        <w:tc>
          <w:tcPr>
            <w:tcW w:w="896" w:type="dxa"/>
            <w:vMerge/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3704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指定養成コース</w:t>
            </w:r>
          </w:p>
        </w:tc>
        <w:tc>
          <w:tcPr>
            <w:tcW w:w="3967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全期間</w:t>
            </w:r>
          </w:p>
        </w:tc>
        <w:tc>
          <w:tcPr>
            <w:tcW w:w="1025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4B7D93" w:rsidRPr="00383430" w:rsidTr="0028708C">
        <w:tc>
          <w:tcPr>
            <w:tcW w:w="896" w:type="dxa"/>
            <w:vMerge/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アドバンスドコース</w:t>
            </w:r>
          </w:p>
        </w:tc>
        <w:tc>
          <w:tcPr>
            <w:tcW w:w="3967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全期間　：　一部（　　　　　　　　　　　　　）</w:t>
            </w:r>
          </w:p>
        </w:tc>
        <w:tc>
          <w:tcPr>
            <w:tcW w:w="1025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4B7D93" w:rsidRPr="00383430" w:rsidTr="0028708C">
        <w:tc>
          <w:tcPr>
            <w:tcW w:w="8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4B7D93" w:rsidRPr="00383430" w:rsidRDefault="003D7A4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☑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ＥＭＦＴコース</w:t>
            </w:r>
            <w:r w:rsidR="004C15CA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4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（</w:t>
            </w:r>
            <w:r w:rsidR="004C15CA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スピン特化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希望日に○ ：</w:t>
            </w:r>
            <w:r w:rsidR="00EB7D2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11/</w:t>
            </w:r>
            <w:r w:rsidR="003D7A45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2</w:t>
            </w:r>
            <w:r w:rsidR="00EB7D2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3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 1</w:t>
            </w:r>
            <w:r w:rsidR="00EB7D2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1/</w:t>
            </w:r>
            <w:r w:rsidR="003D7A45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2</w:t>
            </w:r>
            <w:r w:rsidR="00EB7D2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4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</w:p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希望回数　　：　　　　　　回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不要</w:t>
            </w:r>
          </w:p>
        </w:tc>
      </w:tr>
      <w:tr w:rsidR="00A44F9A" w:rsidRPr="00383430" w:rsidTr="0028708C">
        <w:tc>
          <w:tcPr>
            <w:tcW w:w="896" w:type="dxa"/>
            <w:vMerge w:val="restart"/>
            <w:shd w:val="pct25" w:color="auto" w:fill="auto"/>
            <w:vAlign w:val="center"/>
          </w:tcPr>
          <w:p w:rsidR="00A44F9A" w:rsidRPr="00383430" w:rsidRDefault="00A44F9A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整備</w:t>
            </w:r>
          </w:p>
        </w:tc>
        <w:tc>
          <w:tcPr>
            <w:tcW w:w="616" w:type="dxa"/>
            <w:vMerge w:val="restart"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5" w:color="auto" w:fill="auto"/>
            <w:vAlign w:val="center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※1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整備コース（　　</w:t>
            </w:r>
            <w:r w:rsidR="00C6642B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全期間　：　一部（　　　　　　　　　　　　　）</w:t>
            </w:r>
          </w:p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  <w:lang w:eastAsia="zh-TW"/>
              </w:rPr>
              <w:t xml:space="preserve"> 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※2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実地試験　</w:t>
            </w:r>
            <w:r w:rsidR="00C6642B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 受験する・   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受験しない</w:t>
            </w:r>
          </w:p>
        </w:tc>
        <w:tc>
          <w:tcPr>
            <w:tcW w:w="1025" w:type="dxa"/>
            <w:vMerge w:val="restart"/>
            <w:shd w:val="pct25" w:color="auto" w:fill="auto"/>
            <w:vAlign w:val="center"/>
          </w:tcPr>
          <w:p w:rsidR="00A44F9A" w:rsidRPr="00383430" w:rsidRDefault="00A44F9A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※3</w:t>
            </w:r>
          </w:p>
        </w:tc>
      </w:tr>
      <w:tr w:rsidR="00A44F9A" w:rsidRPr="00383430" w:rsidTr="0028708C">
        <w:tc>
          <w:tcPr>
            <w:tcW w:w="896" w:type="dxa"/>
            <w:vMerge/>
            <w:shd w:val="pct25" w:color="auto" w:fill="auto"/>
            <w:vAlign w:val="center"/>
          </w:tcPr>
          <w:p w:rsidR="00A44F9A" w:rsidRPr="00383430" w:rsidRDefault="00A44F9A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7671" w:type="dxa"/>
            <w:gridSpan w:val="2"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コース名：</w:t>
            </w:r>
          </w:p>
        </w:tc>
        <w:tc>
          <w:tcPr>
            <w:tcW w:w="1025" w:type="dxa"/>
            <w:vMerge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</w:tr>
      <w:tr w:rsidR="009C114F" w:rsidRPr="00383430" w:rsidTr="0028708C">
        <w:tc>
          <w:tcPr>
            <w:tcW w:w="896" w:type="dxa"/>
            <w:shd w:val="pct25" w:color="auto" w:fill="auto"/>
          </w:tcPr>
          <w:p w:rsidR="009C114F" w:rsidRPr="00383430" w:rsidRDefault="009C114F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その他</w:t>
            </w:r>
          </w:p>
        </w:tc>
        <w:tc>
          <w:tcPr>
            <w:tcW w:w="616" w:type="dxa"/>
            <w:shd w:val="pct25" w:color="auto" w:fill="auto"/>
          </w:tcPr>
          <w:p w:rsidR="009C114F" w:rsidRPr="00383430" w:rsidRDefault="009C114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5" w:color="auto" w:fill="auto"/>
          </w:tcPr>
          <w:p w:rsidR="009C114F" w:rsidRPr="00383430" w:rsidRDefault="009C114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コース名：</w:t>
            </w:r>
          </w:p>
        </w:tc>
        <w:tc>
          <w:tcPr>
            <w:tcW w:w="3967" w:type="dxa"/>
            <w:shd w:val="pct25" w:color="auto" w:fill="auto"/>
          </w:tcPr>
          <w:p w:rsidR="009C114F" w:rsidRPr="00383430" w:rsidRDefault="00C6642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　</w:t>
            </w:r>
            <w:r w:rsidR="009C114F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）</w:t>
            </w:r>
          </w:p>
        </w:tc>
        <w:tc>
          <w:tcPr>
            <w:tcW w:w="1025" w:type="dxa"/>
            <w:shd w:val="pct25" w:color="auto" w:fill="auto"/>
          </w:tcPr>
          <w:p w:rsidR="009C114F" w:rsidRPr="00383430" w:rsidRDefault="009C114F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</w:tbl>
    <w:p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※1：整備コースは番号とコース名を明記してください。</w:t>
      </w:r>
    </w:p>
    <w:p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※2：受験直前コースは、実地試験の受験の有無を明記してください。　※3：受験者は推薦書が必要です。</w:t>
      </w:r>
    </w:p>
    <w:p w:rsidR="002E79C7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＜板倉滑空場クラブハウス宿泊希望の有無＞</w:t>
      </w:r>
    </w:p>
    <w:p w:rsidR="009C114F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無　　　　　　</w:t>
      </w:r>
      <w:r w:rsidR="00744B3F">
        <w:rPr>
          <w:rFonts w:ascii="ＭＳ Ｐゴシック" w:eastAsia="ＭＳ Ｐゴシック" w:hAnsi="ＭＳ Ｐゴシック" w:hint="eastAsia"/>
          <w:spacing w:val="-4"/>
          <w:szCs w:val="21"/>
        </w:rPr>
        <w:t>・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　　　有　（期間：　　　　　　　　　　　　　　　　　　　　　　　　　　）</w:t>
      </w:r>
    </w:p>
    <w:p w:rsidR="008B0EF1" w:rsidRDefault="008B0EF1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以前に EMFTコースを受講したことがありますか？</w:t>
      </w:r>
    </w:p>
    <w:p w:rsidR="008B0EF1" w:rsidRDefault="008B0EF1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初めてです。　・　以前に受講あります（   年   月頃）　　　どちらかに○をしてください</w:t>
      </w:r>
      <w:bookmarkStart w:id="0" w:name="_GoBack"/>
      <w:bookmarkEnd w:id="0"/>
    </w:p>
    <w:p w:rsidR="009C114F" w:rsidRDefault="005A6ADB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/>
          <w:noProof/>
          <w:spacing w:val="-4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167640</wp:posOffset>
                </wp:positionV>
                <wp:extent cx="6425565" cy="1895475"/>
                <wp:effectExtent l="0" t="0" r="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5565" cy="1895475"/>
                        </a:xfrm>
                        <a:prstGeom prst="rect">
                          <a:avLst/>
                        </a:prstGeom>
                        <a:solidFill>
                          <a:srgbClr val="A6A6A6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6.45pt;margin-top:13.2pt;width:505.95pt;height:14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" fillcolor="#a6a6a6" stroked="f" strokeweight="2pt">
                <v:fill opacity="49087f"/>
                <v:path arrowok="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pacing w:val="-4"/>
          <w:szCs w:val="21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123189</wp:posOffset>
                </wp:positionV>
                <wp:extent cx="6217920" cy="0"/>
                <wp:effectExtent l="19050" t="19050" r="30480" b="1905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7pt" to="489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xA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" strokeweight="2.25pt">
                <v:stroke dashstyle="1 1" endcap="round"/>
              </v:line>
            </w:pict>
          </mc:Fallback>
        </mc:AlternateContent>
      </w:r>
    </w:p>
    <w:p w:rsidR="009C114F" w:rsidRPr="0042193D" w:rsidRDefault="009C114F" w:rsidP="009C114F">
      <w:pPr>
        <w:spacing w:line="400" w:lineRule="exact"/>
        <w:jc w:val="center"/>
        <w:rPr>
          <w:rFonts w:ascii="ＭＳ Ｐゴシック" w:eastAsia="ＭＳ Ｐゴシック"/>
          <w:spacing w:val="-4"/>
          <w:sz w:val="24"/>
          <w:szCs w:val="24"/>
        </w:rPr>
      </w:pPr>
      <w:r w:rsidRPr="0042193D">
        <w:rPr>
          <w:rFonts w:ascii="ＭＳ Ｐゴシック" w:eastAsia="ＭＳ Ｐゴシック" w:hint="eastAsia"/>
          <w:spacing w:val="-4"/>
          <w:sz w:val="24"/>
          <w:szCs w:val="24"/>
        </w:rPr>
        <w:t>推　　薦　　書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4A7762">
        <w:rPr>
          <w:rFonts w:ascii="ＭＳ 明朝" w:eastAsia="ＭＳ 明朝" w:hint="eastAsia"/>
          <w:spacing w:val="-4"/>
          <w:szCs w:val="21"/>
        </w:rPr>
        <w:t xml:space="preserve">　　　　　　　　　　　　　　　　　　　　　　　　　　　　　　　　　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>平成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年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月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日</w:t>
      </w:r>
    </w:p>
    <w:p w:rsidR="009C114F" w:rsidRPr="009C114F" w:rsidRDefault="005A6ADB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noProof/>
          <w:spacing w:val="-4"/>
          <w:szCs w:val="21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201294</wp:posOffset>
                </wp:positionV>
                <wp:extent cx="2011680" cy="0"/>
                <wp:effectExtent l="0" t="0" r="26670" b="19050"/>
                <wp:wrapTopAndBottom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2pt,15.85pt" to="177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">
                <w10:wrap type="topAndBottom"/>
              </v:line>
            </w:pict>
          </mc:Fallback>
        </mc:AlternateConten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>は、平成　　年度滑空機安全講習会に参加の資格があると認め、</w:t>
      </w:r>
    </w:p>
    <w:p w:rsidR="0042193D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ここに推薦いたします。</w:t>
      </w:r>
      <w:r>
        <w:rPr>
          <w:rFonts w:ascii="ＭＳ Ｐゴシック" w:eastAsia="ＭＳ Ｐゴシック" w:hint="eastAsia"/>
          <w:spacing w:val="-4"/>
          <w:szCs w:val="21"/>
        </w:rPr>
        <w:t>二等航空整備士受験者は整備経験3年（実質整備経験600日）を有する事を</w:t>
      </w:r>
    </w:p>
    <w:p w:rsidR="009C114F" w:rsidRDefault="009C114F" w:rsidP="0042193D">
      <w:pPr>
        <w:spacing w:line="400" w:lineRule="exact"/>
        <w:ind w:firstLineChars="200" w:firstLine="404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 w:hint="eastAsia"/>
          <w:spacing w:val="-4"/>
          <w:szCs w:val="21"/>
        </w:rPr>
        <w:t>証明いたします。</w:t>
      </w:r>
    </w:p>
    <w:p w:rsidR="009C114F" w:rsidRPr="009C114F" w:rsidRDefault="008B0EF1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 w:hint="eastAsia"/>
          <w:spacing w:val="-4"/>
          <w:szCs w:val="21"/>
        </w:rPr>
        <w:t xml:space="preserve">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>所属団体長または</w:t>
      </w:r>
      <w:r w:rsidR="005A6ADB">
        <w:rPr>
          <w:rFonts w:ascii="ＭＳ Ｐゴシック" w:eastAsia="ＭＳ Ｐゴシック"/>
          <w:noProof/>
          <w:spacing w:val="-4"/>
          <w:szCs w:val="21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224789</wp:posOffset>
                </wp:positionV>
                <wp:extent cx="3291840" cy="0"/>
                <wp:effectExtent l="0" t="0" r="22860" b="1905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05pt,17.7pt" to="499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H/FA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" o:allowincell="f"/>
            </w:pict>
          </mc:Fallback>
        </mc:AlternateContent>
      </w:r>
      <w:r w:rsidR="009C114F">
        <w:rPr>
          <w:rFonts w:ascii="ＭＳ Ｐゴシック" w:eastAsia="ＭＳ Ｐゴシック" w:hint="eastAsia"/>
          <w:spacing w:val="-4"/>
          <w:szCs w:val="21"/>
        </w:rPr>
        <w:t>操縦教員の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氏名　　　　　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印</w:t>
      </w:r>
    </w:p>
    <w:p w:rsidR="009C114F" w:rsidRPr="009C114F" w:rsidRDefault="009C114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sectPr w:rsidR="009C114F" w:rsidRPr="009C114F" w:rsidSect="0028708C">
      <w:headerReference w:type="default" r:id="rId8"/>
      <w:pgSz w:w="11907" w:h="16840" w:code="9"/>
      <w:pgMar w:top="227" w:right="1134" w:bottom="227" w:left="1134" w:header="567" w:footer="567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26" w:rsidRDefault="00E64D26">
      <w:r>
        <w:separator/>
      </w:r>
    </w:p>
  </w:endnote>
  <w:endnote w:type="continuationSeparator" w:id="0">
    <w:p w:rsidR="00E64D26" w:rsidRDefault="00E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26" w:rsidRDefault="00E64D26">
      <w:r>
        <w:separator/>
      </w:r>
    </w:p>
  </w:footnote>
  <w:footnote w:type="continuationSeparator" w:id="0">
    <w:p w:rsidR="00E64D26" w:rsidRDefault="00E6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C7" w:rsidRDefault="005A6ADB" w:rsidP="005E1CCC">
    <w:pPr>
      <w:pStyle w:val="a3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208914</wp:posOffset>
              </wp:positionV>
              <wp:extent cx="6515100" cy="0"/>
              <wp:effectExtent l="0" t="19050" r="1905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6.45pt" to="50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meHQIAADo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" strokeweight="4.5pt">
              <v:stroke linestyle="thickThin"/>
            </v:line>
          </w:pict>
        </mc:Fallback>
      </mc:AlternateContent>
    </w:r>
    <w:r w:rsidR="002F1111">
      <w:rPr>
        <w:rFonts w:ascii="Arial" w:eastAsia="ＭＳ ゴシック" w:hAnsi="Arial" w:cs="Arial" w:hint="eastAsia"/>
        <w:b/>
        <w:bCs/>
        <w:i/>
        <w:iCs/>
        <w:noProof/>
        <w:sz w:val="20"/>
      </w:rPr>
      <w:t>公益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社団法人日本グライダークラブ　　登録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FORM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</w:t>
    </w:r>
    <w:r w:rsidR="002F1111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　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  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JSC- FORM-13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Ver. 0</w:t>
    </w:r>
    <w:r w:rsidR="002F1111">
      <w:rPr>
        <w:rFonts w:ascii="Arial" w:eastAsia="ＭＳ ゴシック" w:hAnsi="Arial" w:cs="Arial" w:hint="eastAsia"/>
        <w:b/>
        <w:bCs/>
        <w:i/>
        <w:iCs/>
        <w:noProof/>
        <w:sz w:val="20"/>
      </w:rPr>
      <w:t>3</w:t>
    </w:r>
  </w:p>
  <w:p w:rsidR="002E79C7" w:rsidRPr="005E1CCC" w:rsidRDefault="002E79C7" w:rsidP="005E1C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0D02"/>
    <w:multiLevelType w:val="singleLevel"/>
    <w:tmpl w:val="8D4E62B4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rawingGridHorizontalSpacing w:val="96"/>
  <w:drawingGridVerticalSpacing w:val="28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3" w:val="19.73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BF78CB"/>
    <w:rsid w:val="0005578B"/>
    <w:rsid w:val="000707BE"/>
    <w:rsid w:val="00085AB0"/>
    <w:rsid w:val="0011493F"/>
    <w:rsid w:val="001435BE"/>
    <w:rsid w:val="00176DDF"/>
    <w:rsid w:val="00196DC1"/>
    <w:rsid w:val="001B20E5"/>
    <w:rsid w:val="00235CEF"/>
    <w:rsid w:val="00274CEA"/>
    <w:rsid w:val="0028708C"/>
    <w:rsid w:val="002B51EF"/>
    <w:rsid w:val="002C022F"/>
    <w:rsid w:val="002E79C7"/>
    <w:rsid w:val="002F0C83"/>
    <w:rsid w:val="002F1111"/>
    <w:rsid w:val="002F63BF"/>
    <w:rsid w:val="00375574"/>
    <w:rsid w:val="00383430"/>
    <w:rsid w:val="00396717"/>
    <w:rsid w:val="003D7A45"/>
    <w:rsid w:val="003E1D03"/>
    <w:rsid w:val="004070E0"/>
    <w:rsid w:val="0042193D"/>
    <w:rsid w:val="004A7762"/>
    <w:rsid w:val="004B7D93"/>
    <w:rsid w:val="004C15CA"/>
    <w:rsid w:val="004F2FA4"/>
    <w:rsid w:val="00500329"/>
    <w:rsid w:val="00521D25"/>
    <w:rsid w:val="00536F95"/>
    <w:rsid w:val="00584CAD"/>
    <w:rsid w:val="005A6ADB"/>
    <w:rsid w:val="005B434B"/>
    <w:rsid w:val="005E1CCC"/>
    <w:rsid w:val="005F4EBC"/>
    <w:rsid w:val="0068340B"/>
    <w:rsid w:val="00690CFF"/>
    <w:rsid w:val="006911A9"/>
    <w:rsid w:val="006D34FD"/>
    <w:rsid w:val="00733CC4"/>
    <w:rsid w:val="00744B3F"/>
    <w:rsid w:val="007952BE"/>
    <w:rsid w:val="007E45DC"/>
    <w:rsid w:val="00806E2F"/>
    <w:rsid w:val="00866A00"/>
    <w:rsid w:val="008B0EF1"/>
    <w:rsid w:val="008B5736"/>
    <w:rsid w:val="008C4E2F"/>
    <w:rsid w:val="0091713F"/>
    <w:rsid w:val="009267CA"/>
    <w:rsid w:val="009A03B7"/>
    <w:rsid w:val="009C114F"/>
    <w:rsid w:val="009D10A3"/>
    <w:rsid w:val="009E579C"/>
    <w:rsid w:val="00A44F9A"/>
    <w:rsid w:val="00A70C84"/>
    <w:rsid w:val="00B71676"/>
    <w:rsid w:val="00BF78CB"/>
    <w:rsid w:val="00C44451"/>
    <w:rsid w:val="00C6642B"/>
    <w:rsid w:val="00CE4FE3"/>
    <w:rsid w:val="00DC70D5"/>
    <w:rsid w:val="00E07278"/>
    <w:rsid w:val="00E54CF7"/>
    <w:rsid w:val="00E61C00"/>
    <w:rsid w:val="00E62D6A"/>
    <w:rsid w:val="00E64D26"/>
    <w:rsid w:val="00E81B0F"/>
    <w:rsid w:val="00EA053C"/>
    <w:rsid w:val="00EB7D20"/>
    <w:rsid w:val="00F966CC"/>
    <w:rsid w:val="00FC2855"/>
    <w:rsid w:val="00FC7F91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C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F96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C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F96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2018-10-17T15:33:00Z</dcterms:created>
  <dcterms:modified xsi:type="dcterms:W3CDTF">2018-10-17T15:34:00Z</dcterms:modified>
</cp:coreProperties>
</file>