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806E2F" w:rsidRPr="0011493F" w:rsidRDefault="002B776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Style w:val="a5"/>
        <w:tblW w:w="10233" w:type="dxa"/>
        <w:tblInd w:w="-116" w:type="dxa"/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Default="007952B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36F95">
        <w:tc>
          <w:tcPr>
            <w:tcW w:w="2240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>
        <w:tc>
          <w:tcPr>
            <w:tcW w:w="2240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9310A2" w:rsidRDefault="00500329">
      <w:pPr>
        <w:spacing w:line="300" w:lineRule="exact"/>
        <w:rPr>
          <w:rFonts w:ascii="ＭＳ Ｐゴシック" w:eastAsia="ＭＳ Ｐゴシック" w:hAnsi="ＭＳ Ｐゴシック"/>
          <w:dstrike/>
          <w:spacing w:val="-4"/>
          <w:sz w:val="24"/>
          <w:szCs w:val="24"/>
        </w:rPr>
      </w:pPr>
      <w:r w:rsidRPr="002E7DBD">
        <w:rPr>
          <w:rFonts w:ascii="ＭＳ Ｐゴシック" w:eastAsia="ＭＳ Ｐゴシック" w:hAnsi="ＭＳ Ｐゴシック" w:hint="eastAsia"/>
          <w:dstrike/>
          <w:spacing w:val="-4"/>
          <w:sz w:val="24"/>
          <w:szCs w:val="24"/>
        </w:rPr>
        <w:t>平成</w:t>
      </w:r>
      <w:r w:rsidRPr="002E7DBD">
        <w:rPr>
          <w:rFonts w:ascii="ＭＳ Ｐゴシック" w:eastAsia="ＭＳ Ｐゴシック" w:hAnsi="ＭＳ Ｐゴシック" w:hint="eastAsia"/>
          <w:dstrike/>
          <w:spacing w:val="-4"/>
          <w:sz w:val="24"/>
          <w:szCs w:val="24"/>
          <w:u w:val="single"/>
        </w:rPr>
        <w:t xml:space="preserve">　　　</w:t>
      </w:r>
      <w:r w:rsidRPr="002E7DBD">
        <w:rPr>
          <w:rFonts w:ascii="ＭＳ Ｐゴシック" w:eastAsia="ＭＳ Ｐゴシック" w:hAnsi="ＭＳ Ｐゴシック" w:hint="eastAsia"/>
          <w:dstrike/>
          <w:spacing w:val="-4"/>
          <w:sz w:val="24"/>
          <w:szCs w:val="24"/>
        </w:rPr>
        <w:t>年度JSC講習会に参加いたしたく、所属団体長の推薦書を添えて申し込みます。</w:t>
      </w: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tbl>
      <w:tblPr>
        <w:tblStyle w:val="a5"/>
        <w:tblW w:w="10208" w:type="dxa"/>
        <w:tblInd w:w="-116" w:type="dxa"/>
        <w:tblLook w:val="01E0"/>
      </w:tblPr>
      <w:tblGrid>
        <w:gridCol w:w="896"/>
        <w:gridCol w:w="616"/>
        <w:gridCol w:w="3704"/>
        <w:gridCol w:w="3967"/>
        <w:gridCol w:w="1025"/>
      </w:tblGrid>
      <w:tr w:rsidR="00E54CF7" w:rsidTr="000E72BF">
        <w:tc>
          <w:tcPr>
            <w:tcW w:w="896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54CF7" w:rsidRDefault="009A03B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E54CF7" w:rsidTr="000E72BF">
        <w:tc>
          <w:tcPr>
            <w:tcW w:w="896" w:type="dxa"/>
            <w:vMerge w:val="restart"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0" w:color="auto" w:fill="auto"/>
            <w:vAlign w:val="center"/>
          </w:tcPr>
          <w:p w:rsidR="00E54CF7" w:rsidRPr="009D10A3" w:rsidRDefault="00E54CF7" w:rsidP="009D10A3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E54CF7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E54CF7" w:rsidTr="000E72BF">
        <w:tc>
          <w:tcPr>
            <w:tcW w:w="896" w:type="dxa"/>
            <w:vMerge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FF40E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全期間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 w:val="restart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　）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9C114F" w:rsidRDefault="00EA053C" w:rsidP="00EA053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コース名：　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 xml:space="preserve">  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>学科　　　　　　　　　　実地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</w:p>
        </w:tc>
      </w:tr>
      <w:tr w:rsidR="00A44F9A" w:rsidTr="000E72BF">
        <w:tc>
          <w:tcPr>
            <w:tcW w:w="896" w:type="dxa"/>
            <w:vMerge w:val="restart"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  <w:vAlign w:val="center"/>
          </w:tcPr>
          <w:p w:rsidR="00A44F9A" w:rsidRDefault="00A44F9A" w:rsidP="00C6642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0" w:color="auto" w:fill="auto"/>
            <w:vAlign w:val="center"/>
          </w:tcPr>
          <w:p w:rsidR="00A44F9A" w:rsidRPr="00EA053C" w:rsidRDefault="00A44F9A" w:rsidP="00C6642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3</w:t>
            </w:r>
          </w:p>
        </w:tc>
      </w:tr>
      <w:tr w:rsidR="00A44F9A" w:rsidTr="000E72BF">
        <w:tc>
          <w:tcPr>
            <w:tcW w:w="896" w:type="dxa"/>
            <w:vMerge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0" w:color="auto" w:fill="auto"/>
          </w:tcPr>
          <w:p w:rsidR="00A44F9A" w:rsidRPr="00EA053C" w:rsidRDefault="00A44F9A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:rsidTr="000E72BF">
        <w:tc>
          <w:tcPr>
            <w:tcW w:w="896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教証受験準備講習会</w:t>
            </w:r>
          </w:p>
        </w:tc>
        <w:tc>
          <w:tcPr>
            <w:tcW w:w="3967" w:type="dxa"/>
          </w:tcPr>
          <w:p w:rsidR="009C114F" w:rsidRPr="009310A2" w:rsidRDefault="006D51BE" w:rsidP="002B776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16"/>
              </w:rPr>
              <w:t>2017/12/23  12/24</w:t>
            </w:r>
            <w:r w:rsidR="00FE245C" w:rsidRPr="009310A2">
              <w:rPr>
                <w:rFonts w:ascii="ＭＳ Ｐゴシック" w:eastAsia="ＭＳ Ｐゴシック" w:hAnsi="ＭＳ Ｐゴシック" w:hint="eastAsia"/>
                <w:spacing w:val="-4"/>
                <w:sz w:val="20"/>
                <w:szCs w:val="16"/>
              </w:rPr>
              <w:t xml:space="preserve">　　※希望日に○</w:t>
            </w:r>
          </w:p>
          <w:p w:rsidR="004F6726" w:rsidRPr="009310A2" w:rsidRDefault="009310A2" w:rsidP="002B776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16"/>
              </w:rPr>
            </w:pPr>
            <w:r w:rsidRPr="009310A2">
              <w:rPr>
                <w:rFonts w:ascii="ＭＳ Ｐゴシック" w:eastAsia="ＭＳ Ｐゴシック" w:hAnsi="ＭＳ Ｐゴシック" w:hint="eastAsia"/>
                <w:spacing w:val="-4"/>
                <w:sz w:val="20"/>
                <w:szCs w:val="16"/>
              </w:rPr>
              <w:t>2018/01/06  01/07　　※希望日に○</w:t>
            </w:r>
          </w:p>
        </w:tc>
        <w:tc>
          <w:tcPr>
            <w:tcW w:w="1025" w:type="dxa"/>
            <w:shd w:val="pct20" w:color="auto" w:fill="auto"/>
          </w:tcPr>
          <w:p w:rsidR="009C114F" w:rsidRDefault="008C62AC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</w:tbl>
    <w:p w:rsidR="00EA053C" w:rsidRDefault="00D35D0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＜教育証明実地試験受験予定＞</w:t>
      </w:r>
    </w:p>
    <w:p w:rsidR="00D35D09" w:rsidRDefault="00D35D0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・　　　　　　有　（予定時期：　　　　　　　　　　　　　　　　　　　　　　　）</w:t>
      </w:r>
    </w:p>
    <w:p w:rsidR="00D35D09" w:rsidRDefault="00D35D0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9C114F" w:rsidRDefault="00637CAA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w:pict>
          <v:rect id="正方形/長方形 5" o:spid="_x0000_s1059" style="position:absolute;left:0;text-align:left;margin-left:-6.45pt;margin-top:9.7pt;width:505.95pt;height:212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" fillcolor="#a6a6a6" stroked="f" strokeweight="2pt">
            <v:fill opacity="49087f"/>
          </v:rect>
        </w:pict>
      </w:r>
      <w:r w:rsidR="006F69CF">
        <w:rPr>
          <w:rFonts w:ascii="ＭＳ Ｐゴシック" w:eastAsia="ＭＳ Ｐゴシック" w:hAnsi="ＭＳ Ｐゴシック"/>
          <w:noProof/>
          <w:spacing w:val="-4"/>
          <w:szCs w:val="21"/>
        </w:rPr>
        <w:pict>
          <v:line id="_x0000_s1058" style="position:absolute;left:0;text-align:left;z-index:251658752" from="0,9.7pt" to="489.6pt,9.7pt" strokeweight="2.25pt">
            <v:stroke dashstyle="1 1" endcap="round"/>
            <w10:wrap side="left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6F69C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spacing w:val="-4"/>
          <w:szCs w:val="21"/>
        </w:rPr>
        <w:pict>
          <v:line id="_x0000_s1055" style="position:absolute;left:0;text-align:left;flip:y;z-index:251657728" from="19.2pt,15.85pt" to="177.6pt,15.85pt">
            <w10:wrap type="topAndBottom"/>
          </v:line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所属団体長または</w:t>
      </w:r>
    </w:p>
    <w:p w:rsidR="009C114F" w:rsidRPr="009C114F" w:rsidRDefault="006F69C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spacing w:val="-4"/>
          <w:szCs w:val="21"/>
        </w:rPr>
        <w:pict>
          <v:line id="_x0000_s1054" style="position:absolute;left:0;text-align:left;z-index:251656704" from="240.05pt,17.7pt" to="499.25pt,17.7pt" o:allowincell="f"/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7952BE">
      <w:headerReference w:type="default" r:id="rId7"/>
      <w:pgSz w:w="11907" w:h="16840" w:code="9"/>
      <w:pgMar w:top="289" w:right="1134" w:bottom="295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9F" w:rsidRDefault="0078519F">
      <w:r>
        <w:separator/>
      </w:r>
    </w:p>
  </w:endnote>
  <w:endnote w:type="continuationSeparator" w:id="0">
    <w:p w:rsidR="0078519F" w:rsidRDefault="0078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9F" w:rsidRDefault="0078519F">
      <w:r>
        <w:separator/>
      </w:r>
    </w:p>
  </w:footnote>
  <w:footnote w:type="continuationSeparator" w:id="0">
    <w:p w:rsidR="0078519F" w:rsidRDefault="0078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6F69CF" w:rsidP="005E1CCC">
    <w:pPr>
      <w:pStyle w:val="a3"/>
    </w:pPr>
    <w:r>
      <w:rPr>
        <w:noProof/>
      </w:rPr>
      <w:pict>
        <v:line id="_x0000_s2049" style="position:absolute;left:0;text-align:left;z-index:251657728" from="-6.45pt,16.45pt" to="506.55pt,16.45pt" strokeweight="4.5pt">
          <v:stroke linestyle="thickThin"/>
          <w10:wrap side="left"/>
        </v:line>
      </w:pict>
    </w:r>
    <w:r w:rsidR="002B776F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B776F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C022F">
      <w:rPr>
        <w:rFonts w:ascii="Arial" w:eastAsia="ＭＳ ゴシック" w:hAnsi="Arial" w:cs="Arial" w:hint="eastAsia"/>
        <w:b/>
        <w:bCs/>
        <w:i/>
        <w:iCs/>
        <w:noProof/>
        <w:sz w:val="20"/>
      </w:rPr>
      <w:t>2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4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85AB0"/>
    <w:rsid w:val="000E72BF"/>
    <w:rsid w:val="0011493F"/>
    <w:rsid w:val="00176DDF"/>
    <w:rsid w:val="00183E3E"/>
    <w:rsid w:val="00196DC1"/>
    <w:rsid w:val="001B20E5"/>
    <w:rsid w:val="00235CEF"/>
    <w:rsid w:val="002B51EF"/>
    <w:rsid w:val="002B776F"/>
    <w:rsid w:val="002C022F"/>
    <w:rsid w:val="002E79C7"/>
    <w:rsid w:val="002E7DBD"/>
    <w:rsid w:val="002F0C83"/>
    <w:rsid w:val="002F63BF"/>
    <w:rsid w:val="00375574"/>
    <w:rsid w:val="00396717"/>
    <w:rsid w:val="00415C4D"/>
    <w:rsid w:val="0042193D"/>
    <w:rsid w:val="004A7762"/>
    <w:rsid w:val="004F2FA4"/>
    <w:rsid w:val="004F6726"/>
    <w:rsid w:val="00500329"/>
    <w:rsid w:val="00521D25"/>
    <w:rsid w:val="00536F95"/>
    <w:rsid w:val="00584CAD"/>
    <w:rsid w:val="005B434B"/>
    <w:rsid w:val="005E1CCC"/>
    <w:rsid w:val="005F4EBC"/>
    <w:rsid w:val="00623A4B"/>
    <w:rsid w:val="00637CAA"/>
    <w:rsid w:val="0065774B"/>
    <w:rsid w:val="00690CFF"/>
    <w:rsid w:val="006D34FD"/>
    <w:rsid w:val="006D51BE"/>
    <w:rsid w:val="006F69CF"/>
    <w:rsid w:val="00744B3F"/>
    <w:rsid w:val="0078519F"/>
    <w:rsid w:val="007952BE"/>
    <w:rsid w:val="007D2FC8"/>
    <w:rsid w:val="007E45DC"/>
    <w:rsid w:val="007F344F"/>
    <w:rsid w:val="00806E2F"/>
    <w:rsid w:val="008C4E2F"/>
    <w:rsid w:val="008C62AC"/>
    <w:rsid w:val="0091713F"/>
    <w:rsid w:val="009267CA"/>
    <w:rsid w:val="009310A2"/>
    <w:rsid w:val="009864CF"/>
    <w:rsid w:val="009A03B7"/>
    <w:rsid w:val="009C114F"/>
    <w:rsid w:val="009D10A3"/>
    <w:rsid w:val="009E579C"/>
    <w:rsid w:val="00A44F9A"/>
    <w:rsid w:val="00B03E7A"/>
    <w:rsid w:val="00B575D0"/>
    <w:rsid w:val="00BF78CB"/>
    <w:rsid w:val="00C44451"/>
    <w:rsid w:val="00C6642B"/>
    <w:rsid w:val="00C874AE"/>
    <w:rsid w:val="00D35D09"/>
    <w:rsid w:val="00D63712"/>
    <w:rsid w:val="00E07278"/>
    <w:rsid w:val="00E54CF7"/>
    <w:rsid w:val="00E61C00"/>
    <w:rsid w:val="00E62D6A"/>
    <w:rsid w:val="00EA053C"/>
    <w:rsid w:val="00FC7F91"/>
    <w:rsid w:val="00FE245C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E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</dc:title>
  <dc:subject/>
  <dc:creator>新橋事務局</dc:creator>
  <cp:keywords/>
  <dc:description/>
  <cp:lastModifiedBy>Takeshi Maruyama</cp:lastModifiedBy>
  <cp:revision>8</cp:revision>
  <cp:lastPrinted>2004-05-18T05:27:00Z</cp:lastPrinted>
  <dcterms:created xsi:type="dcterms:W3CDTF">2016-07-31T06:35:00Z</dcterms:created>
  <dcterms:modified xsi:type="dcterms:W3CDTF">2017-11-23T06:17:00Z</dcterms:modified>
</cp:coreProperties>
</file>